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5BE66399" w:rsidR="002A01B3" w:rsidRPr="00663A91" w:rsidRDefault="00FE62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04.01., 18.01.</w:t>
            </w:r>
          </w:p>
        </w:tc>
        <w:tc>
          <w:tcPr>
            <w:tcW w:w="1696" w:type="dxa"/>
          </w:tcPr>
          <w:p w14:paraId="1EBB22B3" w14:textId="6E1BB437" w:rsidR="002A01B3" w:rsidRPr="00FE628B" w:rsidRDefault="00FE62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08.01.-subota, </w:t>
            </w:r>
            <w:r>
              <w:rPr>
                <w:rFonts w:ascii="Times New Roman" w:hAnsi="Times New Roman"/>
                <w:sz w:val="24"/>
              </w:rPr>
              <w:t>20.01., 27.01.</w:t>
            </w:r>
          </w:p>
        </w:tc>
        <w:tc>
          <w:tcPr>
            <w:tcW w:w="1664" w:type="dxa"/>
          </w:tcPr>
          <w:p w14:paraId="0C2EFF87" w14:textId="13B05316" w:rsidR="002A01B3" w:rsidRPr="008A204D" w:rsidRDefault="00FE62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</w:t>
            </w:r>
          </w:p>
        </w:tc>
        <w:tc>
          <w:tcPr>
            <w:tcW w:w="1743" w:type="dxa"/>
          </w:tcPr>
          <w:p w14:paraId="020D9100" w14:textId="07CCA8BF" w:rsidR="002A01B3" w:rsidRPr="00790CF8" w:rsidRDefault="00FE62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</w:t>
            </w:r>
          </w:p>
        </w:tc>
        <w:tc>
          <w:tcPr>
            <w:tcW w:w="1788" w:type="dxa"/>
          </w:tcPr>
          <w:p w14:paraId="5D804DE4" w14:textId="08A479A3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2758F128" w:rsidR="002A01B3" w:rsidRPr="005D2B48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01.02., 15.02.</w:t>
            </w:r>
          </w:p>
        </w:tc>
        <w:tc>
          <w:tcPr>
            <w:tcW w:w="1696" w:type="dxa"/>
          </w:tcPr>
          <w:p w14:paraId="2BD48139" w14:textId="06D0E24C" w:rsidR="002A01B3" w:rsidRPr="00663A91" w:rsidRDefault="00FE62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03.02., 17.02., 24.02.</w:t>
            </w:r>
          </w:p>
        </w:tc>
        <w:tc>
          <w:tcPr>
            <w:tcW w:w="1664" w:type="dxa"/>
          </w:tcPr>
          <w:p w14:paraId="126E3B68" w14:textId="52408BC2" w:rsidR="002A01B3" w:rsidRPr="00663A91" w:rsidRDefault="00FE62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</w:t>
            </w:r>
          </w:p>
        </w:tc>
        <w:tc>
          <w:tcPr>
            <w:tcW w:w="1743" w:type="dxa"/>
          </w:tcPr>
          <w:p w14:paraId="29E9CB24" w14:textId="168DED25" w:rsidR="002A01B3" w:rsidRPr="00663A91" w:rsidRDefault="00FE628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04.02., 18.02.</w:t>
            </w:r>
          </w:p>
        </w:tc>
        <w:tc>
          <w:tcPr>
            <w:tcW w:w="1788" w:type="dxa"/>
          </w:tcPr>
          <w:p w14:paraId="0922ED10" w14:textId="38D4DDA0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78C7C40F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01.03., 15.03., 29.03.</w:t>
            </w:r>
          </w:p>
        </w:tc>
        <w:tc>
          <w:tcPr>
            <w:tcW w:w="1696" w:type="dxa"/>
          </w:tcPr>
          <w:p w14:paraId="1191DE9B" w14:textId="1C57E894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03.03., 10.03., 24.03.</w:t>
            </w:r>
          </w:p>
        </w:tc>
        <w:tc>
          <w:tcPr>
            <w:tcW w:w="1664" w:type="dxa"/>
          </w:tcPr>
          <w:p w14:paraId="2415AD7D" w14:textId="7DC072C8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11.03.</w:t>
            </w:r>
          </w:p>
        </w:tc>
        <w:tc>
          <w:tcPr>
            <w:tcW w:w="1743" w:type="dxa"/>
          </w:tcPr>
          <w:p w14:paraId="6EAD4B54" w14:textId="12D864E1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04.03., 18.03.</w:t>
            </w:r>
          </w:p>
        </w:tc>
        <w:tc>
          <w:tcPr>
            <w:tcW w:w="1788" w:type="dxa"/>
          </w:tcPr>
          <w:p w14:paraId="092FDB31" w14:textId="7F61175C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23447841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12.04., 26.04.</w:t>
            </w:r>
          </w:p>
        </w:tc>
        <w:tc>
          <w:tcPr>
            <w:tcW w:w="1696" w:type="dxa"/>
          </w:tcPr>
          <w:p w14:paraId="163C3BDB" w14:textId="2EB862FE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07.04., 21.04., 28.04.</w:t>
            </w:r>
          </w:p>
        </w:tc>
        <w:tc>
          <w:tcPr>
            <w:tcW w:w="1664" w:type="dxa"/>
          </w:tcPr>
          <w:p w14:paraId="1FD10485" w14:textId="7AC96C7E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08.04.</w:t>
            </w:r>
          </w:p>
        </w:tc>
        <w:tc>
          <w:tcPr>
            <w:tcW w:w="1743" w:type="dxa"/>
          </w:tcPr>
          <w:p w14:paraId="30A7327E" w14:textId="4D683F35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01.04., 15.04.</w:t>
            </w:r>
          </w:p>
        </w:tc>
        <w:tc>
          <w:tcPr>
            <w:tcW w:w="1788" w:type="dxa"/>
          </w:tcPr>
          <w:p w14:paraId="1948CCE4" w14:textId="04EC4D1A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06.04.</w:t>
            </w: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03227584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10.05., 24.05.</w:t>
            </w:r>
          </w:p>
        </w:tc>
        <w:tc>
          <w:tcPr>
            <w:tcW w:w="1696" w:type="dxa"/>
          </w:tcPr>
          <w:p w14:paraId="48044F1B" w14:textId="10232BAE" w:rsidR="002A01B3" w:rsidRPr="00D922E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05.05., 19.05., 26.05.</w:t>
            </w:r>
          </w:p>
        </w:tc>
        <w:tc>
          <w:tcPr>
            <w:tcW w:w="1664" w:type="dxa"/>
          </w:tcPr>
          <w:p w14:paraId="685B943A" w14:textId="1BC876EB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06.05.</w:t>
            </w:r>
          </w:p>
        </w:tc>
        <w:tc>
          <w:tcPr>
            <w:tcW w:w="1743" w:type="dxa"/>
          </w:tcPr>
          <w:p w14:paraId="1C52519C" w14:textId="6BF267BA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13.05., 27.05.</w:t>
            </w:r>
          </w:p>
        </w:tc>
        <w:tc>
          <w:tcPr>
            <w:tcW w:w="1788" w:type="dxa"/>
          </w:tcPr>
          <w:p w14:paraId="1D118DAA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7AED8B08" w:rsidR="002A01B3" w:rsidRPr="00FE628B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FE628B">
              <w:rPr>
                <w:rFonts w:ascii="Times New Roman" w:hAnsi="Times New Roman"/>
                <w:bCs/>
                <w:sz w:val="24"/>
              </w:rPr>
              <w:t xml:space="preserve">07.06., </w:t>
            </w:r>
            <w:r w:rsidR="00463DDE">
              <w:rPr>
                <w:rFonts w:ascii="Times New Roman" w:hAnsi="Times New Roman"/>
                <w:bCs/>
                <w:sz w:val="24"/>
              </w:rPr>
              <w:t>21</w:t>
            </w:r>
            <w:r w:rsidRPr="00FE628B">
              <w:rPr>
                <w:rFonts w:ascii="Times New Roman" w:hAnsi="Times New Roman"/>
                <w:bCs/>
                <w:sz w:val="24"/>
              </w:rPr>
              <w:t>.06.</w:t>
            </w:r>
          </w:p>
        </w:tc>
        <w:tc>
          <w:tcPr>
            <w:tcW w:w="1696" w:type="dxa"/>
          </w:tcPr>
          <w:p w14:paraId="01418759" w14:textId="78708763" w:rsidR="002A01B3" w:rsidRPr="00FE628B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02.06., </w:t>
            </w:r>
            <w:r>
              <w:rPr>
                <w:rFonts w:ascii="Times New Roman" w:hAnsi="Times New Roman"/>
                <w:b/>
                <w:sz w:val="24"/>
              </w:rPr>
              <w:t xml:space="preserve">18.06.-subota, </w:t>
            </w:r>
            <w:r>
              <w:rPr>
                <w:rFonts w:ascii="Times New Roman" w:hAnsi="Times New Roman"/>
                <w:bCs/>
                <w:sz w:val="24"/>
              </w:rPr>
              <w:t>30.06.</w:t>
            </w:r>
          </w:p>
        </w:tc>
        <w:tc>
          <w:tcPr>
            <w:tcW w:w="1664" w:type="dxa"/>
          </w:tcPr>
          <w:p w14:paraId="49F212B6" w14:textId="2C326F4D" w:rsidR="002A01B3" w:rsidRPr="003D52BC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03.06.</w:t>
            </w:r>
          </w:p>
        </w:tc>
        <w:tc>
          <w:tcPr>
            <w:tcW w:w="1743" w:type="dxa"/>
          </w:tcPr>
          <w:p w14:paraId="66C49E7E" w14:textId="51058AFE" w:rsidR="002A01B3" w:rsidRPr="00FE628B" w:rsidRDefault="00FE628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FE628B">
              <w:rPr>
                <w:rFonts w:ascii="Times New Roman" w:hAnsi="Times New Roman"/>
                <w:bCs/>
                <w:sz w:val="24"/>
              </w:rPr>
              <w:t>10.06., 24.06.</w:t>
            </w:r>
          </w:p>
        </w:tc>
        <w:tc>
          <w:tcPr>
            <w:tcW w:w="1788" w:type="dxa"/>
          </w:tcPr>
          <w:p w14:paraId="20012CEE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70FBD771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05.07., 19.07.</w:t>
            </w:r>
          </w:p>
        </w:tc>
        <w:tc>
          <w:tcPr>
            <w:tcW w:w="1696" w:type="dxa"/>
          </w:tcPr>
          <w:p w14:paraId="58C5F3AA" w14:textId="7ED2D460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07.07., 21.07., 28.07.</w:t>
            </w:r>
          </w:p>
        </w:tc>
        <w:tc>
          <w:tcPr>
            <w:tcW w:w="1664" w:type="dxa"/>
          </w:tcPr>
          <w:p w14:paraId="3D21B619" w14:textId="079BA92C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01.07.</w:t>
            </w:r>
          </w:p>
        </w:tc>
        <w:tc>
          <w:tcPr>
            <w:tcW w:w="1743" w:type="dxa"/>
          </w:tcPr>
          <w:p w14:paraId="5153A1CA" w14:textId="23508B97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08.07., 22.07.</w:t>
            </w:r>
          </w:p>
        </w:tc>
        <w:tc>
          <w:tcPr>
            <w:tcW w:w="1788" w:type="dxa"/>
          </w:tcPr>
          <w:p w14:paraId="1072B1E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41895A6F" w:rsidR="002A01B3" w:rsidRPr="00E4446B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02.08., 16.08., 30.08.</w:t>
            </w:r>
          </w:p>
        </w:tc>
        <w:tc>
          <w:tcPr>
            <w:tcW w:w="1696" w:type="dxa"/>
          </w:tcPr>
          <w:p w14:paraId="21F3E9E0" w14:textId="587D7260" w:rsidR="002A01B3" w:rsidRPr="00E4446B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04.08., 11.08., 25.08.</w:t>
            </w:r>
          </w:p>
        </w:tc>
        <w:tc>
          <w:tcPr>
            <w:tcW w:w="1664" w:type="dxa"/>
          </w:tcPr>
          <w:p w14:paraId="255FF9BD" w14:textId="3FE02426" w:rsidR="002A01B3" w:rsidRPr="006A48F2" w:rsidRDefault="006A48F2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06.08.-subota</w:t>
            </w:r>
          </w:p>
        </w:tc>
        <w:tc>
          <w:tcPr>
            <w:tcW w:w="1743" w:type="dxa"/>
          </w:tcPr>
          <w:p w14:paraId="6DFC8673" w14:textId="19DE5204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12.08., 26.08.</w:t>
            </w:r>
          </w:p>
        </w:tc>
        <w:tc>
          <w:tcPr>
            <w:tcW w:w="1788" w:type="dxa"/>
          </w:tcPr>
          <w:p w14:paraId="0BBECBDD" w14:textId="17C42541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5BC133FC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13.09., 27.09.</w:t>
            </w:r>
          </w:p>
        </w:tc>
        <w:tc>
          <w:tcPr>
            <w:tcW w:w="1696" w:type="dxa"/>
          </w:tcPr>
          <w:p w14:paraId="66EF6F7B" w14:textId="4B84C493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01.09., 15.09., 29.09.</w:t>
            </w:r>
          </w:p>
        </w:tc>
        <w:tc>
          <w:tcPr>
            <w:tcW w:w="1664" w:type="dxa"/>
          </w:tcPr>
          <w:p w14:paraId="0A94AD5C" w14:textId="23600FEC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02.09.</w:t>
            </w:r>
          </w:p>
        </w:tc>
        <w:tc>
          <w:tcPr>
            <w:tcW w:w="1743" w:type="dxa"/>
          </w:tcPr>
          <w:p w14:paraId="04CB5693" w14:textId="4E91D0A8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09.09., 23.09.</w:t>
            </w:r>
          </w:p>
        </w:tc>
        <w:tc>
          <w:tcPr>
            <w:tcW w:w="1788" w:type="dxa"/>
          </w:tcPr>
          <w:p w14:paraId="07C50911" w14:textId="1B5294FF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68D24FBE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11.10., 25.10.</w:t>
            </w:r>
          </w:p>
        </w:tc>
        <w:tc>
          <w:tcPr>
            <w:tcW w:w="1696" w:type="dxa"/>
          </w:tcPr>
          <w:p w14:paraId="749BBD17" w14:textId="71819FD4" w:rsidR="002A01B3" w:rsidRPr="006A48F2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6A48F2">
              <w:rPr>
                <w:rFonts w:ascii="Times New Roman" w:hAnsi="Times New Roman"/>
                <w:bCs/>
                <w:sz w:val="24"/>
              </w:rPr>
              <w:t>06.10., 20.10., 27.10.</w:t>
            </w:r>
          </w:p>
        </w:tc>
        <w:tc>
          <w:tcPr>
            <w:tcW w:w="1664" w:type="dxa"/>
          </w:tcPr>
          <w:p w14:paraId="15B20D19" w14:textId="59861F3C" w:rsidR="002A01B3" w:rsidRPr="003B4E3D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07.10.</w:t>
            </w:r>
          </w:p>
        </w:tc>
        <w:tc>
          <w:tcPr>
            <w:tcW w:w="1743" w:type="dxa"/>
          </w:tcPr>
          <w:p w14:paraId="6AAD47BB" w14:textId="40581687" w:rsidR="002A01B3" w:rsidRPr="003B4E3D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14.10., 28.10.</w:t>
            </w:r>
          </w:p>
        </w:tc>
        <w:tc>
          <w:tcPr>
            <w:tcW w:w="1788" w:type="dxa"/>
          </w:tcPr>
          <w:p w14:paraId="14A5ADFF" w14:textId="74DA6DD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35A273CE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08.11., 22.11.</w:t>
            </w:r>
          </w:p>
        </w:tc>
        <w:tc>
          <w:tcPr>
            <w:tcW w:w="1696" w:type="dxa"/>
          </w:tcPr>
          <w:p w14:paraId="0C0E9137" w14:textId="1E4AF0D3" w:rsidR="002A01B3" w:rsidRPr="00097A0E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03.11., 10.11., 24.11.</w:t>
            </w:r>
          </w:p>
        </w:tc>
        <w:tc>
          <w:tcPr>
            <w:tcW w:w="1664" w:type="dxa"/>
          </w:tcPr>
          <w:p w14:paraId="25E5B34A" w14:textId="046CE887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04.11.</w:t>
            </w:r>
          </w:p>
        </w:tc>
        <w:tc>
          <w:tcPr>
            <w:tcW w:w="1743" w:type="dxa"/>
          </w:tcPr>
          <w:p w14:paraId="781BDC38" w14:textId="5881505D" w:rsidR="002A01B3" w:rsidRPr="001E46C4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11.11., 25.11.</w:t>
            </w:r>
          </w:p>
        </w:tc>
        <w:tc>
          <w:tcPr>
            <w:tcW w:w="1788" w:type="dxa"/>
          </w:tcPr>
          <w:p w14:paraId="5FDC5557" w14:textId="5EC5467C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08.11.</w:t>
            </w: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69B3F7C6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06.12., 20.12.</w:t>
            </w:r>
          </w:p>
        </w:tc>
        <w:tc>
          <w:tcPr>
            <w:tcW w:w="1696" w:type="dxa"/>
          </w:tcPr>
          <w:p w14:paraId="2A9C8CD1" w14:textId="772A08E1" w:rsidR="002A01B3" w:rsidRPr="00097A0E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01.12., 15.12., 29.12.</w:t>
            </w:r>
          </w:p>
        </w:tc>
        <w:tc>
          <w:tcPr>
            <w:tcW w:w="1664" w:type="dxa"/>
          </w:tcPr>
          <w:p w14:paraId="52D2E7FF" w14:textId="03E0BA0C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02.12.</w:t>
            </w:r>
          </w:p>
        </w:tc>
        <w:tc>
          <w:tcPr>
            <w:tcW w:w="1743" w:type="dxa"/>
          </w:tcPr>
          <w:p w14:paraId="001AF2B7" w14:textId="20759F40" w:rsidR="002A01B3" w:rsidRPr="003D52BC" w:rsidRDefault="006A48F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09.12., 23.12.</w:t>
            </w:r>
          </w:p>
        </w:tc>
        <w:tc>
          <w:tcPr>
            <w:tcW w:w="1788" w:type="dxa"/>
          </w:tcPr>
          <w:p w14:paraId="24DDF820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4D471060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C44138">
        <w:rPr>
          <w:rFonts w:ascii="Times New Roman" w:hAnsi="Times New Roman" w:cs="Times New Roman"/>
          <w:b/>
        </w:rPr>
        <w:t>10</w:t>
      </w:r>
      <w:r w:rsidRPr="00211394">
        <w:rPr>
          <w:rFonts w:ascii="Times New Roman" w:hAnsi="Times New Roman" w:cs="Times New Roman"/>
          <w:b/>
        </w:rPr>
        <w:t>:</w:t>
      </w:r>
    </w:p>
    <w:p w14:paraId="414B23BE" w14:textId="77777777" w:rsidR="00C44138" w:rsidRPr="00C44138" w:rsidRDefault="00C44138" w:rsidP="00C44138">
      <w:pPr>
        <w:spacing w:before="100" w:beforeAutospacing="1" w:after="100" w:afterAutospacing="1" w:line="240" w:lineRule="atLeast"/>
        <w:ind w:right="284"/>
        <w:jc w:val="both"/>
        <w:rPr>
          <w:rFonts w:ascii="Times New Roman" w:hAnsi="Times New Roman" w:cs="Times New Roman"/>
          <w:bCs/>
        </w:rPr>
      </w:pPr>
      <w:r w:rsidRPr="00C44138">
        <w:rPr>
          <w:rFonts w:ascii="Times New Roman" w:hAnsi="Times New Roman" w:cs="Times New Roman"/>
          <w:bCs/>
        </w:rPr>
        <w:t>ČARDA, DANICA, ĐELEKOVEČKA CESTA, F.GALOVIĆA, I.GENERALIĆA, L. BROZOVIĆA, M.P.MIŠKINE, M.VIRIUSA, MAROFSKA, PAVLA VUK – PAVLOVIĆA, PETERANSKA, SVILARSKA, TRG dr. ŽARKA DOLINARA, ZRINSKI TRG</w:t>
      </w:r>
    </w:p>
    <w:p w14:paraId="4C0613C6" w14:textId="1F09428F" w:rsidR="008E0D5B" w:rsidRPr="00211394" w:rsidRDefault="00356D72" w:rsidP="00C44138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5D03B70F" w:rsidR="008E0D5B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7292A213" w14:textId="7E6094C1" w:rsidR="00647048" w:rsidRDefault="00647048" w:rsidP="008E0D5B">
      <w:pPr>
        <w:spacing w:line="240" w:lineRule="atLeast"/>
        <w:rPr>
          <w:rFonts w:ascii="Times New Roman" w:hAnsi="Times New Roman" w:cs="Times New Roman"/>
        </w:rPr>
      </w:pPr>
    </w:p>
    <w:p w14:paraId="2CF8352B" w14:textId="77777777" w:rsidR="008E0D5B" w:rsidRDefault="00F43755" w:rsidP="008E0D5B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55629925" w14:textId="77777777" w:rsidR="008E61F4" w:rsidRDefault="008E61F4" w:rsidP="008E0D5B">
      <w:pPr>
        <w:spacing w:line="240" w:lineRule="atLeast"/>
        <w:rPr>
          <w:rFonts w:ascii="Times New Roman" w:hAnsi="Times New Roman" w:cs="Times New Roman"/>
        </w:rPr>
      </w:pPr>
    </w:p>
    <w:p w14:paraId="08DB7C30" w14:textId="430FEF78" w:rsidR="007D7A65" w:rsidRPr="00211394" w:rsidRDefault="007D7A65" w:rsidP="008E0D5B">
      <w:pPr>
        <w:spacing w:line="240" w:lineRule="atLeast"/>
        <w:rPr>
          <w:rFonts w:ascii="Times New Roman" w:hAnsi="Times New Roman" w:cs="Times New Roman"/>
        </w:rPr>
        <w:sectPr w:rsidR="007D7A65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54E82"/>
    <w:rsid w:val="00097A0E"/>
    <w:rsid w:val="000F47FA"/>
    <w:rsid w:val="00105148"/>
    <w:rsid w:val="00105A31"/>
    <w:rsid w:val="00123DFE"/>
    <w:rsid w:val="00155F96"/>
    <w:rsid w:val="001572A6"/>
    <w:rsid w:val="001C2D03"/>
    <w:rsid w:val="001D6FAA"/>
    <w:rsid w:val="001E2010"/>
    <w:rsid w:val="001E46C4"/>
    <w:rsid w:val="00211394"/>
    <w:rsid w:val="00213D67"/>
    <w:rsid w:val="00225A08"/>
    <w:rsid w:val="00261DC9"/>
    <w:rsid w:val="00280A93"/>
    <w:rsid w:val="002A01B3"/>
    <w:rsid w:val="00312A1E"/>
    <w:rsid w:val="00356D72"/>
    <w:rsid w:val="0036604F"/>
    <w:rsid w:val="003768AA"/>
    <w:rsid w:val="00395072"/>
    <w:rsid w:val="003B4E3D"/>
    <w:rsid w:val="003D52BC"/>
    <w:rsid w:val="00463DDE"/>
    <w:rsid w:val="004848F1"/>
    <w:rsid w:val="00490363"/>
    <w:rsid w:val="005015F3"/>
    <w:rsid w:val="00504162"/>
    <w:rsid w:val="005177A5"/>
    <w:rsid w:val="0052763C"/>
    <w:rsid w:val="005736C2"/>
    <w:rsid w:val="005D2B48"/>
    <w:rsid w:val="005D6CD8"/>
    <w:rsid w:val="00637C5F"/>
    <w:rsid w:val="00647048"/>
    <w:rsid w:val="00655D9E"/>
    <w:rsid w:val="00663A91"/>
    <w:rsid w:val="00672636"/>
    <w:rsid w:val="00681E1A"/>
    <w:rsid w:val="00692359"/>
    <w:rsid w:val="006A48F2"/>
    <w:rsid w:val="006B470E"/>
    <w:rsid w:val="006B7CB6"/>
    <w:rsid w:val="006B7FB8"/>
    <w:rsid w:val="006C22C1"/>
    <w:rsid w:val="006C5FB0"/>
    <w:rsid w:val="006C7C64"/>
    <w:rsid w:val="00790CF8"/>
    <w:rsid w:val="00795E8B"/>
    <w:rsid w:val="007C2CED"/>
    <w:rsid w:val="007D7A65"/>
    <w:rsid w:val="00821B3D"/>
    <w:rsid w:val="008237F5"/>
    <w:rsid w:val="00832D7F"/>
    <w:rsid w:val="008457A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07E88"/>
    <w:rsid w:val="00AA5DC0"/>
    <w:rsid w:val="00B33300"/>
    <w:rsid w:val="00B73C10"/>
    <w:rsid w:val="00B97EDC"/>
    <w:rsid w:val="00BD349C"/>
    <w:rsid w:val="00BF74B0"/>
    <w:rsid w:val="00C06A08"/>
    <w:rsid w:val="00C44138"/>
    <w:rsid w:val="00C7062A"/>
    <w:rsid w:val="00CD4D0E"/>
    <w:rsid w:val="00CE48ED"/>
    <w:rsid w:val="00D720A4"/>
    <w:rsid w:val="00D922EC"/>
    <w:rsid w:val="00E22F12"/>
    <w:rsid w:val="00E41E49"/>
    <w:rsid w:val="00E4446B"/>
    <w:rsid w:val="00EF01F6"/>
    <w:rsid w:val="00F13167"/>
    <w:rsid w:val="00F23FA5"/>
    <w:rsid w:val="00F43755"/>
    <w:rsid w:val="00F54B5E"/>
    <w:rsid w:val="00FD6F28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53</cp:revision>
  <cp:lastPrinted>2020-11-24T11:16:00Z</cp:lastPrinted>
  <dcterms:created xsi:type="dcterms:W3CDTF">2021-12-14T09:32:00Z</dcterms:created>
  <dcterms:modified xsi:type="dcterms:W3CDTF">2021-12-21T12:14:00Z</dcterms:modified>
</cp:coreProperties>
</file>