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08A" w14:textId="2DE7B008" w:rsidR="00356D72" w:rsidRDefault="00356D72" w:rsidP="0043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B6">
        <w:rPr>
          <w:rFonts w:ascii="Times New Roman" w:hAnsi="Times New Roman" w:cs="Times New Roman"/>
          <w:b/>
          <w:sz w:val="24"/>
          <w:szCs w:val="24"/>
        </w:rPr>
        <w:t>OBAVIJEST</w:t>
      </w:r>
      <w:r w:rsidR="005015F3" w:rsidRPr="0043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7B6">
        <w:rPr>
          <w:rFonts w:ascii="Times New Roman" w:hAnsi="Times New Roman" w:cs="Times New Roman"/>
          <w:b/>
          <w:sz w:val="24"/>
          <w:szCs w:val="24"/>
        </w:rPr>
        <w:t>O PRIKUPLJANJU MIJEŠANOG, BIORAZGRADIVOG</w:t>
      </w:r>
      <w:r w:rsidR="005015F3" w:rsidRPr="00434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7B6">
        <w:rPr>
          <w:rFonts w:ascii="Times New Roman" w:hAnsi="Times New Roman" w:cs="Times New Roman"/>
          <w:b/>
          <w:sz w:val="24"/>
          <w:szCs w:val="24"/>
        </w:rPr>
        <w:t>I RECIKLABILNOG KOMUNALNOG OTPADA</w:t>
      </w:r>
      <w:r w:rsidR="008D5DF7" w:rsidRPr="004347B6">
        <w:rPr>
          <w:rFonts w:ascii="Times New Roman" w:hAnsi="Times New Roman" w:cs="Times New Roman"/>
          <w:b/>
          <w:sz w:val="24"/>
          <w:szCs w:val="24"/>
        </w:rPr>
        <w:t xml:space="preserve"> ZA 2022. GODINU</w:t>
      </w:r>
    </w:p>
    <w:p w14:paraId="2C58ED03" w14:textId="77777777" w:rsidR="004347B6" w:rsidRPr="004347B6" w:rsidRDefault="004347B6" w:rsidP="004347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1D2BB48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 i 19.05.</w:t>
            </w:r>
          </w:p>
        </w:tc>
        <w:tc>
          <w:tcPr>
            <w:tcW w:w="1696" w:type="dxa"/>
          </w:tcPr>
          <w:p w14:paraId="48044F1B" w14:textId="1E9B2477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</w:t>
            </w:r>
          </w:p>
        </w:tc>
        <w:tc>
          <w:tcPr>
            <w:tcW w:w="1664" w:type="dxa"/>
          </w:tcPr>
          <w:p w14:paraId="685B943A" w14:textId="67B6EA60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43" w:type="dxa"/>
          </w:tcPr>
          <w:p w14:paraId="1C52519C" w14:textId="7207AEEA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88" w:type="dxa"/>
          </w:tcPr>
          <w:p w14:paraId="1D118DAA" w14:textId="42710B08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0439E7A2" w14:textId="77777777" w:rsidR="002A01B3" w:rsidRDefault="00493460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02.06.,       </w:t>
            </w:r>
            <w:r>
              <w:rPr>
                <w:rFonts w:ascii="Times New Roman" w:hAnsi="Times New Roman"/>
                <w:b/>
                <w:bCs/>
                <w:sz w:val="24"/>
              </w:rPr>
              <w:t>18.06.-subota,</w:t>
            </w:r>
          </w:p>
          <w:p w14:paraId="7584C334" w14:textId="0F18BF93" w:rsidR="00493460" w:rsidRPr="00493460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</w:t>
            </w:r>
          </w:p>
        </w:tc>
        <w:tc>
          <w:tcPr>
            <w:tcW w:w="1696" w:type="dxa"/>
          </w:tcPr>
          <w:p w14:paraId="01418759" w14:textId="2D59E722" w:rsidR="002A01B3" w:rsidRPr="00240DEF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40DEF">
              <w:rPr>
                <w:rFonts w:ascii="Times New Roman" w:hAnsi="Times New Roman"/>
                <w:sz w:val="24"/>
              </w:rPr>
              <w:t>23.06.</w:t>
            </w:r>
          </w:p>
        </w:tc>
        <w:tc>
          <w:tcPr>
            <w:tcW w:w="1664" w:type="dxa"/>
          </w:tcPr>
          <w:p w14:paraId="49F212B6" w14:textId="133DC2D3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743" w:type="dxa"/>
          </w:tcPr>
          <w:p w14:paraId="66C49E7E" w14:textId="21E36D67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788" w:type="dxa"/>
          </w:tcPr>
          <w:p w14:paraId="20012CEE" w14:textId="6404AF59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6E826A28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 i 28.07.</w:t>
            </w:r>
          </w:p>
        </w:tc>
        <w:tc>
          <w:tcPr>
            <w:tcW w:w="1696" w:type="dxa"/>
          </w:tcPr>
          <w:p w14:paraId="58C5F3AA" w14:textId="1F78AB90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</w:t>
            </w:r>
          </w:p>
        </w:tc>
        <w:tc>
          <w:tcPr>
            <w:tcW w:w="1664" w:type="dxa"/>
          </w:tcPr>
          <w:p w14:paraId="3D21B619" w14:textId="60FDBF3C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743" w:type="dxa"/>
          </w:tcPr>
          <w:p w14:paraId="5153A1CA" w14:textId="60DDF5B4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0726A879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 i 25.08.</w:t>
            </w:r>
          </w:p>
        </w:tc>
        <w:tc>
          <w:tcPr>
            <w:tcW w:w="1696" w:type="dxa"/>
          </w:tcPr>
          <w:p w14:paraId="21F3E9E0" w14:textId="40C77687" w:rsidR="002A01B3" w:rsidRPr="00AA7BB5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</w:t>
            </w:r>
          </w:p>
        </w:tc>
        <w:tc>
          <w:tcPr>
            <w:tcW w:w="1664" w:type="dxa"/>
          </w:tcPr>
          <w:p w14:paraId="255FF9BD" w14:textId="7BCB5BD1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</w:t>
            </w:r>
          </w:p>
        </w:tc>
        <w:tc>
          <w:tcPr>
            <w:tcW w:w="1743" w:type="dxa"/>
          </w:tcPr>
          <w:p w14:paraId="6DFC8673" w14:textId="5ECF043C" w:rsidR="002A01B3" w:rsidRPr="00583FC9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</w:t>
            </w:r>
          </w:p>
        </w:tc>
        <w:tc>
          <w:tcPr>
            <w:tcW w:w="1788" w:type="dxa"/>
          </w:tcPr>
          <w:p w14:paraId="0BBECBDD" w14:textId="066D0151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</w:t>
            </w: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47640858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 i 22.09.</w:t>
            </w:r>
          </w:p>
        </w:tc>
        <w:tc>
          <w:tcPr>
            <w:tcW w:w="1696" w:type="dxa"/>
          </w:tcPr>
          <w:p w14:paraId="66EF6F7B" w14:textId="6878FE41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</w:t>
            </w:r>
          </w:p>
        </w:tc>
        <w:tc>
          <w:tcPr>
            <w:tcW w:w="1664" w:type="dxa"/>
          </w:tcPr>
          <w:p w14:paraId="0A94AD5C" w14:textId="1C411EA1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43" w:type="dxa"/>
          </w:tcPr>
          <w:p w14:paraId="04CB5693" w14:textId="6E381D36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10FF3BAC" w:rsidR="002A01B3" w:rsidRPr="00493460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 i 20.10.</w:t>
            </w:r>
          </w:p>
        </w:tc>
        <w:tc>
          <w:tcPr>
            <w:tcW w:w="1696" w:type="dxa"/>
          </w:tcPr>
          <w:p w14:paraId="749BBD17" w14:textId="5EFEF51D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</w:t>
            </w:r>
          </w:p>
        </w:tc>
        <w:tc>
          <w:tcPr>
            <w:tcW w:w="1664" w:type="dxa"/>
          </w:tcPr>
          <w:p w14:paraId="15B20D19" w14:textId="4992254E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43" w:type="dxa"/>
          </w:tcPr>
          <w:p w14:paraId="6AAD47BB" w14:textId="56CB6379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7515D44C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 i 17.11.</w:t>
            </w:r>
          </w:p>
        </w:tc>
        <w:tc>
          <w:tcPr>
            <w:tcW w:w="1696" w:type="dxa"/>
          </w:tcPr>
          <w:p w14:paraId="0C0E9137" w14:textId="1D70BC78" w:rsidR="002A01B3" w:rsidRPr="00D97109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</w:t>
            </w:r>
          </w:p>
        </w:tc>
        <w:tc>
          <w:tcPr>
            <w:tcW w:w="1664" w:type="dxa"/>
          </w:tcPr>
          <w:p w14:paraId="25E5B34A" w14:textId="30994592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43" w:type="dxa"/>
          </w:tcPr>
          <w:p w14:paraId="781BDC38" w14:textId="122500B8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88" w:type="dxa"/>
          </w:tcPr>
          <w:p w14:paraId="5FDC5557" w14:textId="6A15527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6AC09E51" w:rsidR="002A01B3" w:rsidRPr="001A306B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 i 29.12.</w:t>
            </w:r>
          </w:p>
        </w:tc>
        <w:tc>
          <w:tcPr>
            <w:tcW w:w="1696" w:type="dxa"/>
          </w:tcPr>
          <w:p w14:paraId="2A9C8CD1" w14:textId="3027CD41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</w:t>
            </w:r>
          </w:p>
        </w:tc>
        <w:tc>
          <w:tcPr>
            <w:tcW w:w="1664" w:type="dxa"/>
          </w:tcPr>
          <w:p w14:paraId="52D2E7FF" w14:textId="1ADED1DC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43" w:type="dxa"/>
          </w:tcPr>
          <w:p w14:paraId="001AF2B7" w14:textId="0B677286" w:rsidR="002A01B3" w:rsidRPr="001C6ADE" w:rsidRDefault="0049346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88" w:type="dxa"/>
          </w:tcPr>
          <w:p w14:paraId="24DDF820" w14:textId="4B5F3C96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6515774A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="005F6BE4">
        <w:rPr>
          <w:rFonts w:ascii="Times New Roman" w:hAnsi="Times New Roman" w:cs="Times New Roman"/>
          <w:bCs/>
          <w:sz w:val="24"/>
          <w:szCs w:val="24"/>
        </w:rPr>
        <w:t>u ste dobili zajedno s ovim rasporedom.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009239DB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</w:t>
      </w:r>
      <w:r w:rsidR="00E21618">
        <w:rPr>
          <w:rFonts w:ascii="Times New Roman" w:hAnsi="Times New Roman" w:cs="Times New Roman"/>
          <w:b/>
        </w:rPr>
        <w:t>NASELJA</w:t>
      </w:r>
      <w:r w:rsidRPr="00211394">
        <w:rPr>
          <w:rFonts w:ascii="Times New Roman" w:hAnsi="Times New Roman" w:cs="Times New Roman"/>
          <w:b/>
        </w:rPr>
        <w:t xml:space="preserve"> KOJE SPADAJU U RAJON </w:t>
      </w:r>
      <w:r w:rsidR="00493460">
        <w:rPr>
          <w:rFonts w:ascii="Times New Roman" w:hAnsi="Times New Roman" w:cs="Times New Roman"/>
          <w:b/>
        </w:rPr>
        <w:t>1</w:t>
      </w:r>
      <w:r w:rsidR="00711B58">
        <w:rPr>
          <w:rFonts w:ascii="Times New Roman" w:hAnsi="Times New Roman" w:cs="Times New Roman"/>
          <w:b/>
        </w:rPr>
        <w:t>6</w:t>
      </w:r>
      <w:r w:rsidRPr="00211394">
        <w:rPr>
          <w:rFonts w:ascii="Times New Roman" w:hAnsi="Times New Roman" w:cs="Times New Roman"/>
          <w:b/>
        </w:rPr>
        <w:t>:</w:t>
      </w:r>
    </w:p>
    <w:p w14:paraId="635F158F" w14:textId="5C6E991A" w:rsidR="005F6BE4" w:rsidRDefault="00711B58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PETERANEC, SIGETEC, KOMATNICA</w:t>
      </w:r>
    </w:p>
    <w:p w14:paraId="19F458EF" w14:textId="77777777" w:rsidR="000564FB" w:rsidRDefault="000564FB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04C24308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Komunalac Koprivnica, Mosna ulica 15 Koprivnica, 48000</w:t>
      </w:r>
    </w:p>
    <w:p w14:paraId="291F294B" w14:textId="3E174B03" w:rsidR="005F6BE4" w:rsidRDefault="00BD349C" w:rsidP="00102DF9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1EA57D18" w14:textId="77777777" w:rsidR="00102DF9" w:rsidRPr="00102DF9" w:rsidRDefault="00102DF9" w:rsidP="00102DF9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6DAF1DA" w14:textId="095BB256" w:rsidR="00FF0DF6" w:rsidRDefault="00FF0DF6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 </w:t>
      </w:r>
    </w:p>
    <w:p w14:paraId="1DD55028" w14:textId="77777777" w:rsidR="00E470FA" w:rsidRPr="00211394" w:rsidRDefault="00E470FA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</w:p>
    <w:p w14:paraId="5B5940A8" w14:textId="32F3B59C" w:rsidR="00347977" w:rsidRDefault="00347977" w:rsidP="00102DF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RECIKLAŽNO DVORIŠTE: </w:t>
      </w:r>
      <w:r w:rsidR="00FF0DF6" w:rsidRPr="00941C48">
        <w:rPr>
          <w:rFonts w:ascii="Times New Roman" w:hAnsi="Times New Roman" w:cs="Times New Roman"/>
          <w:b/>
        </w:rPr>
        <w:t>Ulica Hrvatske državnosti 94, Herešin</w:t>
      </w:r>
      <w:r w:rsidR="00102DF9">
        <w:rPr>
          <w:rFonts w:ascii="Times New Roman" w:hAnsi="Times New Roman" w:cs="Times New Roman"/>
          <w:b/>
        </w:rPr>
        <w:t xml:space="preserve"> (048/649-348)</w:t>
      </w:r>
    </w:p>
    <w:p w14:paraId="7601C4CE" w14:textId="77777777" w:rsidR="00E470FA" w:rsidRPr="00102DF9" w:rsidRDefault="00E470FA" w:rsidP="00E470FA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  <w:sectPr w:rsidR="00E470FA" w:rsidRPr="00102DF9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51E26A" w14:textId="5D6C1EF6" w:rsidR="00E470FA" w:rsidRPr="005F6BE4" w:rsidRDefault="00E470FA" w:rsidP="00E470FA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093EB292" w14:textId="6A895837" w:rsidR="00E470FA" w:rsidRPr="004347B6" w:rsidRDefault="00E470FA" w:rsidP="004347B6">
      <w:pPr>
        <w:spacing w:line="240" w:lineRule="atLeast"/>
        <w:sectPr w:rsidR="00E470FA" w:rsidRPr="004347B6" w:rsidSect="00E47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72C1FA52" w14:textId="77777777" w:rsidR="00E470FA" w:rsidRDefault="00E470FA" w:rsidP="00102DF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</w:pPr>
    </w:p>
    <w:p w14:paraId="40A57547" w14:textId="77777777" w:rsidR="00347977" w:rsidRDefault="00347977" w:rsidP="00102DF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KOMPOSTIŠTE I RECIKLAŽNO DVORIŠTE ZA GRAĐEVINSKI OTPAD - </w:t>
      </w:r>
      <w:r w:rsidR="00102DF9" w:rsidRPr="00102DF9">
        <w:rPr>
          <w:rFonts w:ascii="Times New Roman" w:hAnsi="Times New Roman" w:cs="Times New Roman"/>
          <w:b/>
        </w:rPr>
        <w:t>Marovska 22, Herešin</w:t>
      </w:r>
      <w:r w:rsidR="00102DF9">
        <w:rPr>
          <w:rFonts w:ascii="Times New Roman" w:hAnsi="Times New Roman" w:cs="Times New Roman"/>
          <w:b/>
        </w:rPr>
        <w:t xml:space="preserve"> (048/636-008)</w:t>
      </w:r>
    </w:p>
    <w:p w14:paraId="587D0AD7" w14:textId="269105C1" w:rsidR="00102DF9" w:rsidRPr="00102DF9" w:rsidRDefault="00102DF9" w:rsidP="00102DF9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  <w:sectPr w:rsidR="00102DF9" w:rsidRPr="00102DF9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A40A1A" w14:textId="4DBCD4BD" w:rsidR="00347977" w:rsidRDefault="00FF0DF6" w:rsidP="00FF0DF6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594A5C4C" w14:textId="77777777" w:rsidR="00E470FA" w:rsidRPr="005F6BE4" w:rsidRDefault="00E470FA" w:rsidP="00FF0DF6">
      <w:pPr>
        <w:spacing w:line="240" w:lineRule="atLeast"/>
      </w:pPr>
    </w:p>
    <w:p w14:paraId="51960C4C" w14:textId="2C7B5965" w:rsidR="00FF0DF6" w:rsidRDefault="00FF0DF6" w:rsidP="00FF0DF6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35E6673D" w14:textId="77777777" w:rsidR="00E470FA" w:rsidRDefault="00E470FA" w:rsidP="000E1722">
      <w:pPr>
        <w:spacing w:line="240" w:lineRule="atLeast"/>
        <w:rPr>
          <w:rFonts w:ascii="Times New Roman" w:hAnsi="Times New Roman" w:cs="Times New Roman"/>
          <w:b/>
        </w:rPr>
      </w:pPr>
    </w:p>
    <w:p w14:paraId="0272B875" w14:textId="63137223" w:rsidR="00E470FA" w:rsidRDefault="00E470FA" w:rsidP="000E1722">
      <w:pPr>
        <w:spacing w:line="240" w:lineRule="atLeast"/>
        <w:rPr>
          <w:rFonts w:ascii="Times New Roman" w:hAnsi="Times New Roman" w:cs="Times New Roman"/>
          <w:b/>
        </w:rPr>
        <w:sectPr w:rsidR="00E470FA" w:rsidSect="00FF0D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CF4816A" w14:textId="77777777" w:rsidR="00E470FA" w:rsidRDefault="00E470FA" w:rsidP="000E1722">
      <w:pPr>
        <w:spacing w:line="240" w:lineRule="atLeast"/>
        <w:rPr>
          <w:rFonts w:ascii="Times New Roman" w:hAnsi="Times New Roman" w:cs="Times New Roman"/>
          <w:b/>
        </w:rPr>
      </w:pPr>
    </w:p>
    <w:p w14:paraId="158C2B16" w14:textId="59257489" w:rsidR="000E1722" w:rsidRDefault="000E1722" w:rsidP="000E1722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</w:t>
      </w:r>
      <w:r>
        <w:rPr>
          <w:rFonts w:ascii="Times New Roman" w:hAnsi="Times New Roman" w:cs="Times New Roman"/>
          <w:b/>
        </w:rPr>
        <w:t xml:space="preserve"> R</w:t>
      </w:r>
      <w:r w:rsidRPr="00211394">
        <w:rPr>
          <w:rFonts w:ascii="Times New Roman" w:hAnsi="Times New Roman" w:cs="Times New Roman"/>
          <w:b/>
        </w:rPr>
        <w:t>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pPr w:leftFromText="180" w:rightFromText="180" w:vertAnchor="text" w:tblpY="-62"/>
        <w:tblW w:w="10480" w:type="dxa"/>
        <w:tblLook w:val="04A0" w:firstRow="1" w:lastRow="0" w:firstColumn="1" w:lastColumn="0" w:noHBand="0" w:noVBand="1"/>
      </w:tblPr>
      <w:tblGrid>
        <w:gridCol w:w="1523"/>
        <w:gridCol w:w="2026"/>
        <w:gridCol w:w="3629"/>
        <w:gridCol w:w="1723"/>
        <w:gridCol w:w="1579"/>
      </w:tblGrid>
      <w:tr w:rsidR="00D57E1D" w:rsidRPr="00E470FA" w14:paraId="65082452" w14:textId="77777777" w:rsidTr="00D57E1D">
        <w:trPr>
          <w:trHeight w:val="761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9FF72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Grad/Općina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973E9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06DA9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BD931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Datum/2022.g.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D7FCBF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D57E1D" w:rsidRPr="00E470FA" w14:paraId="03A5EAC1" w14:textId="77777777" w:rsidTr="00D57E1D">
        <w:trPr>
          <w:trHeight w:val="362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E13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Peteranec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209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Komatnica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9E1" w14:textId="77777777" w:rsidR="00D57E1D" w:rsidRPr="00E470FA" w:rsidRDefault="00D57E1D" w:rsidP="00D5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B2F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lang w:eastAsia="hr-HR"/>
              </w:rPr>
              <w:t>17.05./20.09.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DA05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13:00-14:00</w:t>
            </w:r>
          </w:p>
        </w:tc>
      </w:tr>
      <w:tr w:rsidR="00D57E1D" w:rsidRPr="00E470FA" w14:paraId="02347192" w14:textId="77777777" w:rsidTr="00D57E1D">
        <w:trPr>
          <w:trHeight w:val="362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830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Peteranec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426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Sigetec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DCF" w14:textId="77777777" w:rsidR="00D57E1D" w:rsidRPr="00E470FA" w:rsidRDefault="00D57E1D" w:rsidP="00D5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M. Eršega 50 - kod stare veterinarske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D65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lang w:eastAsia="hr-HR"/>
              </w:rPr>
              <w:t>17.05./20.09.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0471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14:15-15:15</w:t>
            </w:r>
          </w:p>
        </w:tc>
      </w:tr>
      <w:tr w:rsidR="00D57E1D" w:rsidRPr="00E470FA" w14:paraId="2A297B07" w14:textId="77777777" w:rsidTr="00D57E1D">
        <w:trPr>
          <w:trHeight w:val="362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DBC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Peteranec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8C5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Peteranec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561" w14:textId="77777777" w:rsidR="00D57E1D" w:rsidRPr="00E470FA" w:rsidRDefault="00D57E1D" w:rsidP="00D5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starog mlina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5F3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lang w:eastAsia="hr-HR"/>
              </w:rPr>
              <w:t>17.05./20.09.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C2A8F" w14:textId="77777777" w:rsidR="00D57E1D" w:rsidRPr="00E470FA" w:rsidRDefault="00D57E1D" w:rsidP="00D5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470F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15:30-16:30</w:t>
            </w:r>
          </w:p>
        </w:tc>
      </w:tr>
    </w:tbl>
    <w:p w14:paraId="132138A8" w14:textId="0CABB418" w:rsidR="000E1722" w:rsidRDefault="000E1722" w:rsidP="00FF0DF6">
      <w:pPr>
        <w:spacing w:line="240" w:lineRule="atLeast"/>
      </w:pPr>
    </w:p>
    <w:p w14:paraId="3228ACD3" w14:textId="71D341E7" w:rsidR="000E1722" w:rsidRPr="000E1722" w:rsidRDefault="000E1722" w:rsidP="00FF0DF6">
      <w:pPr>
        <w:spacing w:line="240" w:lineRule="atLeast"/>
        <w:rPr>
          <w:b/>
          <w:bCs/>
        </w:rPr>
      </w:pPr>
    </w:p>
    <w:sectPr w:rsidR="000E1722" w:rsidRPr="000E1722" w:rsidSect="00E470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397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564FB"/>
    <w:rsid w:val="00097A0E"/>
    <w:rsid w:val="000B50E6"/>
    <w:rsid w:val="000E1722"/>
    <w:rsid w:val="000F47FA"/>
    <w:rsid w:val="00102DF9"/>
    <w:rsid w:val="00105148"/>
    <w:rsid w:val="00105A31"/>
    <w:rsid w:val="00123DFE"/>
    <w:rsid w:val="00155F96"/>
    <w:rsid w:val="001563E9"/>
    <w:rsid w:val="001572A6"/>
    <w:rsid w:val="001A306B"/>
    <w:rsid w:val="001C2D03"/>
    <w:rsid w:val="001C6ADE"/>
    <w:rsid w:val="001D6FAA"/>
    <w:rsid w:val="001E2010"/>
    <w:rsid w:val="001E2EDF"/>
    <w:rsid w:val="001E46C4"/>
    <w:rsid w:val="00211394"/>
    <w:rsid w:val="00213D67"/>
    <w:rsid w:val="00222615"/>
    <w:rsid w:val="00225A08"/>
    <w:rsid w:val="00240DEF"/>
    <w:rsid w:val="00261DC9"/>
    <w:rsid w:val="00280A93"/>
    <w:rsid w:val="002A01B3"/>
    <w:rsid w:val="002C6C21"/>
    <w:rsid w:val="00312A1E"/>
    <w:rsid w:val="003354D9"/>
    <w:rsid w:val="00347977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347B6"/>
    <w:rsid w:val="00483896"/>
    <w:rsid w:val="004848F1"/>
    <w:rsid w:val="00490363"/>
    <w:rsid w:val="00493460"/>
    <w:rsid w:val="005015F3"/>
    <w:rsid w:val="00504162"/>
    <w:rsid w:val="00507EBF"/>
    <w:rsid w:val="005177A5"/>
    <w:rsid w:val="0052763C"/>
    <w:rsid w:val="00561473"/>
    <w:rsid w:val="005736C2"/>
    <w:rsid w:val="00583FC9"/>
    <w:rsid w:val="005D2B48"/>
    <w:rsid w:val="005D6CD8"/>
    <w:rsid w:val="005F6BE4"/>
    <w:rsid w:val="00637C5F"/>
    <w:rsid w:val="0064030D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11B58"/>
    <w:rsid w:val="00790CF8"/>
    <w:rsid w:val="00795E8B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16C62"/>
    <w:rsid w:val="00A45149"/>
    <w:rsid w:val="00AA5DC0"/>
    <w:rsid w:val="00AA7BB5"/>
    <w:rsid w:val="00B33300"/>
    <w:rsid w:val="00B73C1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23D25"/>
    <w:rsid w:val="00D57E1D"/>
    <w:rsid w:val="00D720A4"/>
    <w:rsid w:val="00D76A78"/>
    <w:rsid w:val="00D922EC"/>
    <w:rsid w:val="00D97109"/>
    <w:rsid w:val="00E12512"/>
    <w:rsid w:val="00E21618"/>
    <w:rsid w:val="00E22F12"/>
    <w:rsid w:val="00E41E49"/>
    <w:rsid w:val="00E4446B"/>
    <w:rsid w:val="00E470FA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Anja Jakšić</cp:lastModifiedBy>
  <cp:revision>5</cp:revision>
  <cp:lastPrinted>2020-11-24T11:16:00Z</cp:lastPrinted>
  <dcterms:created xsi:type="dcterms:W3CDTF">2022-04-15T06:16:00Z</dcterms:created>
  <dcterms:modified xsi:type="dcterms:W3CDTF">2022-04-15T07:14:00Z</dcterms:modified>
</cp:coreProperties>
</file>