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601"/>
        <w:gridCol w:w="1930"/>
      </w:tblGrid>
      <w:tr w:rsidR="008E0D5B" w:rsidRPr="00663A91" w14:paraId="2DA1C29D" w14:textId="77777777" w:rsidTr="009926D9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601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3F33828E" w:rsidR="002A01B3" w:rsidRPr="00663A91" w:rsidRDefault="00213D6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05.01., 19.01.</w:t>
            </w:r>
          </w:p>
        </w:tc>
        <w:tc>
          <w:tcPr>
            <w:tcW w:w="1696" w:type="dxa"/>
          </w:tcPr>
          <w:p w14:paraId="1EBB22B3" w14:textId="53D52324" w:rsidR="002A01B3" w:rsidRPr="00663A91" w:rsidRDefault="00213D6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04.01., 11.01., 18.01.</w:t>
            </w:r>
          </w:p>
        </w:tc>
        <w:tc>
          <w:tcPr>
            <w:tcW w:w="1664" w:type="dxa"/>
          </w:tcPr>
          <w:p w14:paraId="0C2EFF87" w14:textId="34BBFA93" w:rsidR="002A01B3" w:rsidRPr="005A78E3" w:rsidRDefault="005A78E3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08.01.-subota</w:t>
            </w:r>
          </w:p>
        </w:tc>
        <w:tc>
          <w:tcPr>
            <w:tcW w:w="1601" w:type="dxa"/>
          </w:tcPr>
          <w:p w14:paraId="020D9100" w14:textId="33F19A25" w:rsidR="002A01B3" w:rsidRPr="002A01B3" w:rsidRDefault="00213D6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13.01., 27.01.</w:t>
            </w:r>
          </w:p>
        </w:tc>
        <w:tc>
          <w:tcPr>
            <w:tcW w:w="1930" w:type="dxa"/>
          </w:tcPr>
          <w:p w14:paraId="5D804DE4" w14:textId="08A479A3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ED2F25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4592E6B4" w:rsidR="002A01B3" w:rsidRPr="005D2B48" w:rsidRDefault="00213D67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02.02., 16.02.</w:t>
            </w:r>
          </w:p>
        </w:tc>
        <w:tc>
          <w:tcPr>
            <w:tcW w:w="1696" w:type="dxa"/>
          </w:tcPr>
          <w:p w14:paraId="2BD48139" w14:textId="6E21D68F" w:rsidR="002A01B3" w:rsidRPr="00663A91" w:rsidRDefault="00213D67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01.02., 15.02., 22.02.</w:t>
            </w:r>
          </w:p>
        </w:tc>
        <w:tc>
          <w:tcPr>
            <w:tcW w:w="1664" w:type="dxa"/>
          </w:tcPr>
          <w:p w14:paraId="126E3B68" w14:textId="70075E28" w:rsidR="002A01B3" w:rsidRPr="00663A91" w:rsidRDefault="001E201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</w:t>
            </w:r>
          </w:p>
        </w:tc>
        <w:tc>
          <w:tcPr>
            <w:tcW w:w="1601" w:type="dxa"/>
          </w:tcPr>
          <w:p w14:paraId="29E9CB24" w14:textId="3FC654A5" w:rsidR="002A01B3" w:rsidRPr="00663A91" w:rsidRDefault="001E2010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10.02., 24.02.</w:t>
            </w:r>
          </w:p>
        </w:tc>
        <w:tc>
          <w:tcPr>
            <w:tcW w:w="1930" w:type="dxa"/>
          </w:tcPr>
          <w:p w14:paraId="0922ED10" w14:textId="38D4DDA0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F89C14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405BA65F" w:rsidR="002A01B3" w:rsidRPr="003D52BC" w:rsidRDefault="001E2010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02.03., </w:t>
            </w:r>
            <w:r w:rsidR="001D6FAA">
              <w:rPr>
                <w:rFonts w:ascii="Times New Roman" w:hAnsi="Times New Roman"/>
                <w:bCs/>
                <w:sz w:val="24"/>
              </w:rPr>
              <w:t>16.03., 30.03.</w:t>
            </w:r>
          </w:p>
        </w:tc>
        <w:tc>
          <w:tcPr>
            <w:tcW w:w="1696" w:type="dxa"/>
          </w:tcPr>
          <w:p w14:paraId="1191DE9B" w14:textId="1CB7CB94" w:rsidR="002A01B3" w:rsidRPr="003D52BC" w:rsidRDefault="001D6FAA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01.03., 15.03., 22.03.</w:t>
            </w:r>
          </w:p>
        </w:tc>
        <w:tc>
          <w:tcPr>
            <w:tcW w:w="1664" w:type="dxa"/>
          </w:tcPr>
          <w:p w14:paraId="2415AD7D" w14:textId="472C817A" w:rsidR="002A01B3" w:rsidRPr="003D52BC" w:rsidRDefault="001D6FAA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03.03.</w:t>
            </w:r>
          </w:p>
        </w:tc>
        <w:tc>
          <w:tcPr>
            <w:tcW w:w="1601" w:type="dxa"/>
          </w:tcPr>
          <w:p w14:paraId="6EAD4B54" w14:textId="3EE6CF9D" w:rsidR="002A01B3" w:rsidRPr="003D52BC" w:rsidRDefault="001D6FAA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10.03., 24.03.</w:t>
            </w:r>
          </w:p>
        </w:tc>
        <w:tc>
          <w:tcPr>
            <w:tcW w:w="1930" w:type="dxa"/>
          </w:tcPr>
          <w:p w14:paraId="092FDB31" w14:textId="42015B9D" w:rsidR="002A01B3" w:rsidRPr="003D52BC" w:rsidRDefault="001D6FAA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22.03.</w:t>
            </w:r>
          </w:p>
        </w:tc>
      </w:tr>
      <w:tr w:rsidR="002A01B3" w:rsidRPr="00663A91" w14:paraId="18E8F463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57754665" w:rsidR="002A01B3" w:rsidRPr="003D52BC" w:rsidRDefault="001D6FAA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13.04., 27.04.</w:t>
            </w:r>
          </w:p>
        </w:tc>
        <w:tc>
          <w:tcPr>
            <w:tcW w:w="1696" w:type="dxa"/>
          </w:tcPr>
          <w:p w14:paraId="163C3BDB" w14:textId="0526C4E9" w:rsidR="002A01B3" w:rsidRPr="003D52BC" w:rsidRDefault="001D6FAA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05.04., 12.04., 19.04.</w:t>
            </w:r>
          </w:p>
        </w:tc>
        <w:tc>
          <w:tcPr>
            <w:tcW w:w="1664" w:type="dxa"/>
          </w:tcPr>
          <w:p w14:paraId="1FD10485" w14:textId="7DD896C0" w:rsidR="002A01B3" w:rsidRPr="003D52BC" w:rsidRDefault="001D6FAA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07.04.</w:t>
            </w:r>
          </w:p>
        </w:tc>
        <w:tc>
          <w:tcPr>
            <w:tcW w:w="1601" w:type="dxa"/>
          </w:tcPr>
          <w:p w14:paraId="30A7327E" w14:textId="0E6FC2EE" w:rsidR="002A01B3" w:rsidRPr="003D52BC" w:rsidRDefault="001D6FAA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14.04., 28.04.</w:t>
            </w:r>
          </w:p>
        </w:tc>
        <w:tc>
          <w:tcPr>
            <w:tcW w:w="1930" w:type="dxa"/>
          </w:tcPr>
          <w:p w14:paraId="1948CCE4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45746AE1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19C120FE" w:rsidR="002A01B3" w:rsidRPr="003D52BC" w:rsidRDefault="001D6FAA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11.05., 25.05.</w:t>
            </w:r>
          </w:p>
        </w:tc>
        <w:tc>
          <w:tcPr>
            <w:tcW w:w="1696" w:type="dxa"/>
          </w:tcPr>
          <w:p w14:paraId="48044F1B" w14:textId="090ABD67" w:rsidR="002A01B3" w:rsidRPr="00D922EC" w:rsidRDefault="001D6FAA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D922EC">
              <w:rPr>
                <w:rFonts w:ascii="Times New Roman" w:hAnsi="Times New Roman"/>
                <w:bCs/>
                <w:sz w:val="24"/>
              </w:rPr>
              <w:t xml:space="preserve">03.05., 10.05., </w:t>
            </w:r>
            <w:r w:rsidR="00D922EC" w:rsidRPr="00D922EC">
              <w:rPr>
                <w:rFonts w:ascii="Times New Roman" w:hAnsi="Times New Roman"/>
                <w:bCs/>
                <w:sz w:val="24"/>
              </w:rPr>
              <w:t>24.05.</w:t>
            </w:r>
          </w:p>
        </w:tc>
        <w:tc>
          <w:tcPr>
            <w:tcW w:w="1664" w:type="dxa"/>
          </w:tcPr>
          <w:p w14:paraId="685B943A" w14:textId="1E39D590" w:rsidR="002A01B3" w:rsidRPr="003D52BC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05.05.</w:t>
            </w:r>
          </w:p>
        </w:tc>
        <w:tc>
          <w:tcPr>
            <w:tcW w:w="1601" w:type="dxa"/>
          </w:tcPr>
          <w:p w14:paraId="1C52519C" w14:textId="32EE9093" w:rsidR="002A01B3" w:rsidRPr="003D52BC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12.05., 26.05.</w:t>
            </w:r>
          </w:p>
        </w:tc>
        <w:tc>
          <w:tcPr>
            <w:tcW w:w="1930" w:type="dxa"/>
          </w:tcPr>
          <w:p w14:paraId="1D118DAA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6825622D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7C8C0A4E" w:rsidR="002A01B3" w:rsidRPr="00D922EC" w:rsidRDefault="00D922EC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08.06., </w:t>
            </w:r>
            <w:r>
              <w:rPr>
                <w:rFonts w:ascii="Times New Roman" w:hAnsi="Times New Roman"/>
                <w:b/>
                <w:sz w:val="24"/>
              </w:rPr>
              <w:t>23.06.-četvrtak</w:t>
            </w:r>
          </w:p>
        </w:tc>
        <w:tc>
          <w:tcPr>
            <w:tcW w:w="1696" w:type="dxa"/>
          </w:tcPr>
          <w:p w14:paraId="01418759" w14:textId="19BC668A" w:rsidR="002A01B3" w:rsidRPr="003D52BC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07.06., 1</w:t>
            </w:r>
            <w:r w:rsidR="00A00148">
              <w:rPr>
                <w:rFonts w:ascii="Times New Roman" w:hAnsi="Times New Roman"/>
                <w:bCs/>
                <w:sz w:val="24"/>
              </w:rPr>
              <w:t>4</w:t>
            </w:r>
            <w:r>
              <w:rPr>
                <w:rFonts w:ascii="Times New Roman" w:hAnsi="Times New Roman"/>
                <w:bCs/>
                <w:sz w:val="24"/>
              </w:rPr>
              <w:t xml:space="preserve">.06., </w:t>
            </w:r>
            <w:r w:rsidR="00A00148">
              <w:rPr>
                <w:rFonts w:ascii="Times New Roman" w:hAnsi="Times New Roman"/>
                <w:bCs/>
                <w:sz w:val="24"/>
              </w:rPr>
              <w:t>21</w:t>
            </w:r>
            <w:r>
              <w:rPr>
                <w:rFonts w:ascii="Times New Roman" w:hAnsi="Times New Roman"/>
                <w:bCs/>
                <w:sz w:val="24"/>
              </w:rPr>
              <w:t>.06.</w:t>
            </w:r>
          </w:p>
        </w:tc>
        <w:tc>
          <w:tcPr>
            <w:tcW w:w="1664" w:type="dxa"/>
          </w:tcPr>
          <w:p w14:paraId="49F212B6" w14:textId="47C4B993" w:rsidR="002A01B3" w:rsidRPr="003D52BC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02.06.</w:t>
            </w:r>
          </w:p>
        </w:tc>
        <w:tc>
          <w:tcPr>
            <w:tcW w:w="1601" w:type="dxa"/>
          </w:tcPr>
          <w:p w14:paraId="66C49E7E" w14:textId="159D84D1" w:rsidR="002A01B3" w:rsidRPr="003D52BC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09.06., 23.06.</w:t>
            </w:r>
          </w:p>
        </w:tc>
        <w:tc>
          <w:tcPr>
            <w:tcW w:w="1930" w:type="dxa"/>
          </w:tcPr>
          <w:p w14:paraId="20012CEE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1B1EC302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7F76C748" w:rsidR="002A01B3" w:rsidRPr="003D52BC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06.07., 20.07.</w:t>
            </w:r>
          </w:p>
        </w:tc>
        <w:tc>
          <w:tcPr>
            <w:tcW w:w="1696" w:type="dxa"/>
          </w:tcPr>
          <w:p w14:paraId="58C5F3AA" w14:textId="76926965" w:rsidR="002A01B3" w:rsidRPr="003D52BC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05.07., 12.07., 19.07.</w:t>
            </w:r>
          </w:p>
        </w:tc>
        <w:tc>
          <w:tcPr>
            <w:tcW w:w="1664" w:type="dxa"/>
          </w:tcPr>
          <w:p w14:paraId="3D21B619" w14:textId="7C59846D" w:rsidR="002A01B3" w:rsidRPr="003D52BC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07.07.</w:t>
            </w:r>
          </w:p>
        </w:tc>
        <w:tc>
          <w:tcPr>
            <w:tcW w:w="1601" w:type="dxa"/>
          </w:tcPr>
          <w:p w14:paraId="5153A1CA" w14:textId="2E0E0DC0" w:rsidR="002A01B3" w:rsidRPr="003D52BC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14.07., 28.07.</w:t>
            </w:r>
          </w:p>
        </w:tc>
        <w:tc>
          <w:tcPr>
            <w:tcW w:w="1930" w:type="dxa"/>
          </w:tcPr>
          <w:p w14:paraId="1072B1E1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319F87EC" w14:textId="77777777" w:rsidTr="009926D9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6340644C" w:rsidR="002A01B3" w:rsidRPr="00E4446B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03.08., 17.08., 31.08.</w:t>
            </w:r>
          </w:p>
        </w:tc>
        <w:tc>
          <w:tcPr>
            <w:tcW w:w="1696" w:type="dxa"/>
          </w:tcPr>
          <w:p w14:paraId="21F3E9E0" w14:textId="2B476C9D" w:rsidR="002A01B3" w:rsidRPr="00E4446B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02.08., 09.08., 23.08.</w:t>
            </w:r>
          </w:p>
        </w:tc>
        <w:tc>
          <w:tcPr>
            <w:tcW w:w="1664" w:type="dxa"/>
          </w:tcPr>
          <w:p w14:paraId="255FF9BD" w14:textId="59507827" w:rsidR="002A01B3" w:rsidRPr="003D52BC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04.08.</w:t>
            </w:r>
          </w:p>
        </w:tc>
        <w:tc>
          <w:tcPr>
            <w:tcW w:w="1601" w:type="dxa"/>
          </w:tcPr>
          <w:p w14:paraId="6DFC8673" w14:textId="78010C5F" w:rsidR="002A01B3" w:rsidRPr="003D52BC" w:rsidRDefault="00D922EC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11.08., 25.08.</w:t>
            </w:r>
          </w:p>
        </w:tc>
        <w:tc>
          <w:tcPr>
            <w:tcW w:w="1930" w:type="dxa"/>
          </w:tcPr>
          <w:p w14:paraId="0BBECBDD" w14:textId="17C42541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2CF9857A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60D68A53" w:rsidR="002A01B3" w:rsidRPr="003D52BC" w:rsidRDefault="006B7CB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14.09., 28.09.</w:t>
            </w:r>
          </w:p>
        </w:tc>
        <w:tc>
          <w:tcPr>
            <w:tcW w:w="1696" w:type="dxa"/>
          </w:tcPr>
          <w:p w14:paraId="66EF6F7B" w14:textId="17802783" w:rsidR="002A01B3" w:rsidRPr="003D52BC" w:rsidRDefault="006B7CB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06.09., 13.09., 20.09.</w:t>
            </w:r>
          </w:p>
        </w:tc>
        <w:tc>
          <w:tcPr>
            <w:tcW w:w="1664" w:type="dxa"/>
          </w:tcPr>
          <w:p w14:paraId="0A94AD5C" w14:textId="17C33306" w:rsidR="002A01B3" w:rsidRPr="003D52BC" w:rsidRDefault="006B7CB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01.09.</w:t>
            </w:r>
          </w:p>
        </w:tc>
        <w:tc>
          <w:tcPr>
            <w:tcW w:w="1601" w:type="dxa"/>
          </w:tcPr>
          <w:p w14:paraId="04CB5693" w14:textId="5799EFEE" w:rsidR="002A01B3" w:rsidRPr="003D52BC" w:rsidRDefault="006B7CB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08.09., 22.09.</w:t>
            </w:r>
          </w:p>
        </w:tc>
        <w:tc>
          <w:tcPr>
            <w:tcW w:w="1930" w:type="dxa"/>
          </w:tcPr>
          <w:p w14:paraId="07C50911" w14:textId="1B5294FF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3310DA0B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6974B63D" w:rsidR="002A01B3" w:rsidRPr="003D52BC" w:rsidRDefault="006B7CB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12.10., 26.10.</w:t>
            </w:r>
          </w:p>
        </w:tc>
        <w:tc>
          <w:tcPr>
            <w:tcW w:w="1696" w:type="dxa"/>
          </w:tcPr>
          <w:p w14:paraId="749BBD17" w14:textId="7A9D2387" w:rsidR="002A01B3" w:rsidRPr="006B7CB6" w:rsidRDefault="006B7CB6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04.10., 11.10., 18.10., </w:t>
            </w:r>
            <w:r>
              <w:rPr>
                <w:rFonts w:ascii="Times New Roman" w:hAnsi="Times New Roman"/>
                <w:b/>
                <w:sz w:val="24"/>
              </w:rPr>
              <w:t>29.10.-subota</w:t>
            </w:r>
          </w:p>
        </w:tc>
        <w:tc>
          <w:tcPr>
            <w:tcW w:w="1664" w:type="dxa"/>
          </w:tcPr>
          <w:p w14:paraId="15B20D19" w14:textId="76ADD1B1" w:rsidR="002A01B3" w:rsidRPr="003B4E3D" w:rsidRDefault="006B7CB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06.10.</w:t>
            </w:r>
          </w:p>
        </w:tc>
        <w:tc>
          <w:tcPr>
            <w:tcW w:w="1601" w:type="dxa"/>
          </w:tcPr>
          <w:p w14:paraId="6AAD47BB" w14:textId="7C46D3CD" w:rsidR="002A01B3" w:rsidRPr="003B4E3D" w:rsidRDefault="006B7CB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13.10., 27.10.</w:t>
            </w:r>
          </w:p>
        </w:tc>
        <w:tc>
          <w:tcPr>
            <w:tcW w:w="1930" w:type="dxa"/>
          </w:tcPr>
          <w:p w14:paraId="14A5ADFF" w14:textId="509199CE" w:rsidR="002A01B3" w:rsidRPr="003D52BC" w:rsidRDefault="006B7CB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05.10.</w:t>
            </w:r>
          </w:p>
        </w:tc>
      </w:tr>
      <w:tr w:rsidR="002A01B3" w:rsidRPr="00663A91" w14:paraId="22C2D455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62C1ED4A" w:rsidR="002A01B3" w:rsidRPr="003D52BC" w:rsidRDefault="006B7CB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09.11., 23.11.</w:t>
            </w:r>
          </w:p>
        </w:tc>
        <w:tc>
          <w:tcPr>
            <w:tcW w:w="1696" w:type="dxa"/>
          </w:tcPr>
          <w:p w14:paraId="0C0E9137" w14:textId="21DC179C" w:rsidR="002A01B3" w:rsidRPr="00097A0E" w:rsidRDefault="00097A0E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08.11., 22.11.</w:t>
            </w:r>
          </w:p>
        </w:tc>
        <w:tc>
          <w:tcPr>
            <w:tcW w:w="1664" w:type="dxa"/>
          </w:tcPr>
          <w:p w14:paraId="25E5B34A" w14:textId="6A08885B" w:rsidR="002A01B3" w:rsidRPr="003D52BC" w:rsidRDefault="00097A0E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03.11.</w:t>
            </w:r>
          </w:p>
        </w:tc>
        <w:tc>
          <w:tcPr>
            <w:tcW w:w="1601" w:type="dxa"/>
          </w:tcPr>
          <w:p w14:paraId="781BDC38" w14:textId="4827AA1D" w:rsidR="002A01B3" w:rsidRPr="001E46C4" w:rsidRDefault="00097A0E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10.11., 24.11.</w:t>
            </w:r>
          </w:p>
        </w:tc>
        <w:tc>
          <w:tcPr>
            <w:tcW w:w="1930" w:type="dxa"/>
          </w:tcPr>
          <w:p w14:paraId="5FDC5557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7284AC74" w14:textId="77777777" w:rsidTr="009926D9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424E5F4A" w:rsidR="002A01B3" w:rsidRPr="003D52BC" w:rsidRDefault="00097A0E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07.12., 21.12.</w:t>
            </w:r>
          </w:p>
        </w:tc>
        <w:tc>
          <w:tcPr>
            <w:tcW w:w="1696" w:type="dxa"/>
          </w:tcPr>
          <w:p w14:paraId="2A9C8CD1" w14:textId="2BA2A5C9" w:rsidR="002A01B3" w:rsidRPr="00097A0E" w:rsidRDefault="00097A0E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097A0E">
              <w:rPr>
                <w:rFonts w:ascii="Times New Roman" w:hAnsi="Times New Roman"/>
                <w:bCs/>
                <w:sz w:val="24"/>
              </w:rPr>
              <w:t>06.12., 13.12., 27.12.</w:t>
            </w:r>
          </w:p>
        </w:tc>
        <w:tc>
          <w:tcPr>
            <w:tcW w:w="1664" w:type="dxa"/>
          </w:tcPr>
          <w:p w14:paraId="52D2E7FF" w14:textId="413C7D40" w:rsidR="002A01B3" w:rsidRPr="003D52BC" w:rsidRDefault="00097A0E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01.12.</w:t>
            </w:r>
          </w:p>
        </w:tc>
        <w:tc>
          <w:tcPr>
            <w:tcW w:w="1601" w:type="dxa"/>
          </w:tcPr>
          <w:p w14:paraId="001AF2B7" w14:textId="12DE5601" w:rsidR="002A01B3" w:rsidRPr="003D52BC" w:rsidRDefault="00097A0E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08.12., 22.12.</w:t>
            </w:r>
          </w:p>
        </w:tc>
        <w:tc>
          <w:tcPr>
            <w:tcW w:w="1930" w:type="dxa"/>
          </w:tcPr>
          <w:p w14:paraId="24DDF820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317F53E1" w14:textId="0351756E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Cs/>
        </w:rPr>
        <w:t xml:space="preserve">Odvoz glomaznog otpada besplatan je </w:t>
      </w:r>
      <w:r w:rsidRPr="008D5DF7">
        <w:rPr>
          <w:rFonts w:ascii="Times New Roman" w:hAnsi="Times New Roman" w:cs="Times New Roman"/>
          <w:b/>
        </w:rPr>
        <w:t>jednom godišnje uz prijavnicu</w:t>
      </w:r>
      <w:r w:rsidRPr="008D5DF7">
        <w:rPr>
          <w:rFonts w:ascii="Times New Roman" w:hAnsi="Times New Roman" w:cs="Times New Roman"/>
          <w:bCs/>
        </w:rPr>
        <w:t xml:space="preserve"> koju ćete dobiti poštom</w:t>
      </w:r>
      <w:r w:rsidR="008D5DF7">
        <w:rPr>
          <w:rFonts w:ascii="Times New Roman" w:hAnsi="Times New Roman" w:cs="Times New Roman"/>
          <w:bCs/>
        </w:rPr>
        <w:t>.</w:t>
      </w:r>
    </w:p>
    <w:p w14:paraId="263E245C" w14:textId="67CB63B9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/>
        </w:rPr>
        <w:t>Dodatni odvoz</w:t>
      </w:r>
      <w:r w:rsidRPr="008D5DF7">
        <w:rPr>
          <w:rFonts w:ascii="Times New Roman" w:hAnsi="Times New Roman" w:cs="Times New Roman"/>
          <w:bCs/>
        </w:rPr>
        <w:t xml:space="preserve"> papira i metalne ambalaže možete naručiti na broj telefona 099/860-2010</w:t>
      </w:r>
      <w:r w:rsidR="008D5DF7">
        <w:rPr>
          <w:rFonts w:ascii="Times New Roman" w:hAnsi="Times New Roman" w:cs="Times New Roman"/>
          <w:bCs/>
        </w:rPr>
        <w:t>.</w:t>
      </w:r>
    </w:p>
    <w:p w14:paraId="66D8DBA5" w14:textId="6E67650D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A07E88">
        <w:rPr>
          <w:rFonts w:ascii="Times New Roman" w:hAnsi="Times New Roman" w:cs="Times New Roman"/>
          <w:b/>
        </w:rPr>
        <w:t>7</w:t>
      </w:r>
      <w:r w:rsidRPr="00211394">
        <w:rPr>
          <w:rFonts w:ascii="Times New Roman" w:hAnsi="Times New Roman" w:cs="Times New Roman"/>
          <w:b/>
        </w:rPr>
        <w:t>:</w:t>
      </w:r>
    </w:p>
    <w:p w14:paraId="3FBF5D2E" w14:textId="36335F28" w:rsidR="001572A6" w:rsidRDefault="001572A6" w:rsidP="001572A6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Cs/>
        </w:rPr>
      </w:pPr>
      <w:r w:rsidRPr="001572A6">
        <w:rPr>
          <w:rFonts w:ascii="Times New Roman" w:hAnsi="Times New Roman" w:cs="Times New Roman"/>
          <w:bCs/>
        </w:rPr>
        <w:t>B.RADIĆA</w:t>
      </w:r>
      <w:r>
        <w:rPr>
          <w:rFonts w:ascii="Times New Roman" w:hAnsi="Times New Roman" w:cs="Times New Roman"/>
          <w:bCs/>
        </w:rPr>
        <w:t xml:space="preserve">, </w:t>
      </w:r>
      <w:r w:rsidRPr="001572A6">
        <w:rPr>
          <w:rFonts w:ascii="Times New Roman" w:hAnsi="Times New Roman" w:cs="Times New Roman"/>
          <w:bCs/>
        </w:rPr>
        <w:t>Đ.SUDETE</w:t>
      </w:r>
      <w:r>
        <w:rPr>
          <w:rFonts w:ascii="Times New Roman" w:hAnsi="Times New Roman" w:cs="Times New Roman"/>
          <w:bCs/>
        </w:rPr>
        <w:t xml:space="preserve">, </w:t>
      </w:r>
      <w:r w:rsidRPr="001572A6">
        <w:rPr>
          <w:rFonts w:ascii="Times New Roman" w:hAnsi="Times New Roman" w:cs="Times New Roman"/>
          <w:bCs/>
        </w:rPr>
        <w:t>F.MRAZA</w:t>
      </w:r>
      <w:r>
        <w:rPr>
          <w:rFonts w:ascii="Times New Roman" w:hAnsi="Times New Roman" w:cs="Times New Roman"/>
          <w:bCs/>
        </w:rPr>
        <w:t xml:space="preserve">, </w:t>
      </w:r>
      <w:r w:rsidRPr="001572A6">
        <w:rPr>
          <w:rFonts w:ascii="Times New Roman" w:hAnsi="Times New Roman" w:cs="Times New Roman"/>
          <w:bCs/>
        </w:rPr>
        <w:t>F.PINTARIĆA</w:t>
      </w:r>
      <w:r>
        <w:rPr>
          <w:rFonts w:ascii="Times New Roman" w:hAnsi="Times New Roman" w:cs="Times New Roman"/>
          <w:bCs/>
        </w:rPr>
        <w:t xml:space="preserve">, </w:t>
      </w:r>
      <w:r w:rsidRPr="001572A6">
        <w:rPr>
          <w:rFonts w:ascii="Times New Roman" w:hAnsi="Times New Roman" w:cs="Times New Roman"/>
          <w:bCs/>
        </w:rPr>
        <w:t>I.PEVALEKA</w:t>
      </w:r>
      <w:r>
        <w:rPr>
          <w:rFonts w:ascii="Times New Roman" w:hAnsi="Times New Roman" w:cs="Times New Roman"/>
          <w:bCs/>
        </w:rPr>
        <w:t xml:space="preserve">, </w:t>
      </w:r>
      <w:r w:rsidRPr="001572A6">
        <w:rPr>
          <w:rFonts w:ascii="Times New Roman" w:hAnsi="Times New Roman" w:cs="Times New Roman"/>
          <w:bCs/>
        </w:rPr>
        <w:t>I.SABOLIĆA</w:t>
      </w:r>
      <w:r>
        <w:rPr>
          <w:rFonts w:ascii="Times New Roman" w:hAnsi="Times New Roman" w:cs="Times New Roman"/>
          <w:bCs/>
        </w:rPr>
        <w:t>, M</w:t>
      </w:r>
      <w:r w:rsidRPr="001572A6">
        <w:rPr>
          <w:rFonts w:ascii="Times New Roman" w:hAnsi="Times New Roman" w:cs="Times New Roman"/>
          <w:bCs/>
        </w:rPr>
        <w:t>IKLINOVEC</w:t>
      </w:r>
      <w:r>
        <w:rPr>
          <w:rFonts w:ascii="Times New Roman" w:hAnsi="Times New Roman" w:cs="Times New Roman"/>
          <w:bCs/>
        </w:rPr>
        <w:t xml:space="preserve">, </w:t>
      </w:r>
      <w:r w:rsidRPr="001572A6">
        <w:rPr>
          <w:rFonts w:ascii="Times New Roman" w:hAnsi="Times New Roman" w:cs="Times New Roman"/>
          <w:bCs/>
        </w:rPr>
        <w:t>N.SELAKA</w:t>
      </w:r>
      <w:r>
        <w:rPr>
          <w:rFonts w:ascii="Times New Roman" w:hAnsi="Times New Roman" w:cs="Times New Roman"/>
          <w:bCs/>
        </w:rPr>
        <w:t xml:space="preserve">, </w:t>
      </w:r>
      <w:r w:rsidRPr="001572A6">
        <w:rPr>
          <w:rFonts w:ascii="Times New Roman" w:hAnsi="Times New Roman" w:cs="Times New Roman"/>
          <w:bCs/>
        </w:rPr>
        <w:t>TRG ZLATE BARTL</w:t>
      </w:r>
      <w:r>
        <w:rPr>
          <w:rFonts w:ascii="Times New Roman" w:hAnsi="Times New Roman" w:cs="Times New Roman"/>
          <w:bCs/>
        </w:rPr>
        <w:t xml:space="preserve">, </w:t>
      </w:r>
      <w:r w:rsidRPr="001572A6">
        <w:rPr>
          <w:rFonts w:ascii="Times New Roman" w:hAnsi="Times New Roman" w:cs="Times New Roman"/>
          <w:bCs/>
        </w:rPr>
        <w:t>ULICA GORANA VRBOŠIĆA-VRBE</w:t>
      </w:r>
      <w:r w:rsidR="00826145">
        <w:rPr>
          <w:rFonts w:ascii="Times New Roman" w:hAnsi="Times New Roman" w:cs="Times New Roman"/>
          <w:bCs/>
        </w:rPr>
        <w:t>, M. GRAFA</w:t>
      </w:r>
    </w:p>
    <w:p w14:paraId="4C0613C6" w14:textId="7B13C026" w:rsidR="008E0D5B" w:rsidRPr="00211394" w:rsidRDefault="00356D72" w:rsidP="001572A6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- </w:t>
      </w:r>
    </w:p>
    <w:p w14:paraId="203175EA" w14:textId="77777777"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24854376" w14:textId="77777777"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2779DB36" w14:textId="5D03B70F" w:rsidR="008E0D5B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14:paraId="7292A213" w14:textId="7E6094C1" w:rsidR="00647048" w:rsidRDefault="00647048" w:rsidP="008E0D5B">
      <w:pPr>
        <w:spacing w:line="240" w:lineRule="atLeast"/>
        <w:rPr>
          <w:rFonts w:ascii="Times New Roman" w:hAnsi="Times New Roman" w:cs="Times New Roman"/>
        </w:rPr>
      </w:pPr>
    </w:p>
    <w:p w14:paraId="5A37B902" w14:textId="77777777" w:rsidR="00647048" w:rsidRPr="00211394" w:rsidRDefault="00647048" w:rsidP="008E0D5B">
      <w:pPr>
        <w:spacing w:line="240" w:lineRule="atLeast"/>
        <w:rPr>
          <w:rFonts w:ascii="Times New Roman" w:hAnsi="Times New Roman" w:cs="Times New Roman"/>
        </w:rPr>
      </w:pPr>
    </w:p>
    <w:p w14:paraId="2CF8352B" w14:textId="77777777" w:rsidR="008E0D5B" w:rsidRDefault="00F43755" w:rsidP="008E0D5B">
      <w:pPr>
        <w:spacing w:line="240" w:lineRule="atLeast"/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55629925" w14:textId="77777777" w:rsidR="008E61F4" w:rsidRDefault="008E61F4" w:rsidP="008E0D5B">
      <w:pPr>
        <w:spacing w:line="240" w:lineRule="atLeast"/>
        <w:rPr>
          <w:rFonts w:ascii="Times New Roman" w:hAnsi="Times New Roman" w:cs="Times New Roman"/>
        </w:rPr>
      </w:pPr>
    </w:p>
    <w:p w14:paraId="08DB7C30" w14:textId="430FEF78" w:rsidR="007D7A65" w:rsidRPr="00211394" w:rsidRDefault="007D7A65" w:rsidP="008E0D5B">
      <w:pPr>
        <w:spacing w:line="240" w:lineRule="atLeast"/>
        <w:rPr>
          <w:rFonts w:ascii="Times New Roman" w:hAnsi="Times New Roman" w:cs="Times New Roman"/>
        </w:rPr>
        <w:sectPr w:rsidR="007D7A65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8A8E7A8" w14:textId="77777777" w:rsidR="00795E8B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637C5F" w:rsidRPr="00637C5F" w14:paraId="0E440FD9" w14:textId="77777777" w:rsidTr="00054E82">
        <w:trPr>
          <w:trHeight w:val="315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2CBDAF0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9B3143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9BD856D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B44EE9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vrijeme/sati</w:t>
            </w:r>
          </w:p>
        </w:tc>
      </w:tr>
      <w:tr w:rsidR="00637C5F" w:rsidRPr="00637C5F" w14:paraId="696A6D16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420AB1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Starigrad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5027C2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212233B" w14:textId="1E7248D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.05./0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DE5B89" w14:textId="1EA8E4C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ADA885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2E7C86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Draganovec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00B280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dječjeg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2CC951F" w14:textId="19158D1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8177B7" w14:textId="387FB30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3A2218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CACBC6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Jagnjedovec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C4BD1E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vatrogasnog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9811DA" w14:textId="269F3EC2" w:rsidR="008E0D5B" w:rsidRPr="00E41E49" w:rsidRDefault="006B7FB8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.02./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.05./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F185AD" w14:textId="56BAA47C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59C55FAF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DEC1BAB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Reka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EE45B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0F63C9A" w14:textId="56B96FA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7FAAB9" w14:textId="7BAD2F6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66619DD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3F4ACA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Kunovec Breg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90EBC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EB1C1A1" w14:textId="652CA53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5E07E4" w14:textId="1E0F235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FE8EFA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9F0AC5A" w14:textId="77777777" w:rsidR="008E0D5B" w:rsidRPr="00E41E49" w:rsidRDefault="006B7FB8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Vinica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10C679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B9AD843" w14:textId="2790D1F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67670B" w14:textId="0D44B06D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1773F2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63DDD23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Bakovčice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5965E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nogometnog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6A70EC2" w14:textId="5272D6A2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EDF907" w14:textId="1674796F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3474F3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6BDE10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Štaglinec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6EB61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B4D57F1" w14:textId="2B04618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33977C" w14:textId="7E33D76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</w:tbl>
    <w:p w14:paraId="11B671F5" w14:textId="5A4C6A2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77777777" w:rsidR="00795E8B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6CF5A506" w14:textId="26C8C7F3" w:rsidR="00225A08" w:rsidRPr="00211394" w:rsidRDefault="00356D72" w:rsidP="008E0D5B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</w:t>
      </w:r>
      <w:r w:rsidR="006B470E" w:rsidRPr="00211394">
        <w:rPr>
          <w:rFonts w:ascii="Times New Roman" w:hAnsi="Times New Roman" w:cs="Times New Roman"/>
          <w:b/>
        </w:rPr>
        <w:t xml:space="preserve"> POVRŠINI:</w:t>
      </w:r>
    </w:p>
    <w:tbl>
      <w:tblPr>
        <w:tblpPr w:leftFromText="180" w:rightFromText="18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6C7C64" w:rsidRPr="006C7C64" w14:paraId="35D103E7" w14:textId="77777777" w:rsidTr="00F73F55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0EEB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2D1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827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B3FF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2933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A7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6C7C64" w:rsidRPr="006C7C64" w14:paraId="3C07946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F8C5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7E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osnovne i srednje škple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1A0B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8EE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CFD4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D399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NK Močile</w:t>
            </w:r>
          </w:p>
        </w:tc>
      </w:tr>
      <w:tr w:rsidR="006C7C64" w:rsidRPr="006C7C64" w14:paraId="6B8ADDB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4E3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56A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4A9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D8CF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170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2203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Židovsko groblje</w:t>
            </w:r>
          </w:p>
        </w:tc>
      </w:tr>
      <w:tr w:rsidR="006C7C64" w:rsidRPr="006C7C64" w14:paraId="6306DAB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9438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376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B694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8FD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2991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769E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6C7C64" w:rsidRPr="006C7C64" w14:paraId="379C836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1C5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A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BF4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95E84" w14:textId="5B711616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kod </w:t>
            </w:r>
            <w:r w:rsidR="00CD4D0E"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9F4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6E6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10D94D9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3CD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DF5C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B9B8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B678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EC6A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8127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vrtića</w:t>
            </w:r>
          </w:p>
        </w:tc>
      </w:tr>
      <w:tr w:rsidR="006C7C64" w:rsidRPr="006C7C64" w14:paraId="013A3EF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D5D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2DBE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BAA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F7B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76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283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Stjepana Radića kod kč.br. 10A</w:t>
            </w:r>
          </w:p>
        </w:tc>
      </w:tr>
      <w:tr w:rsidR="006C7C64" w:rsidRPr="006C7C64" w14:paraId="3D9F286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E7A4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5A2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8E4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1670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BDF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612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2FB7E58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58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2336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9F82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23A9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FDE0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542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6C7C64" w:rsidRPr="006C7C64" w14:paraId="051AA8D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AC5C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1DB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31C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Stjepana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8078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64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E9FF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Prvomajske i Nemčićevog dola</w:t>
            </w:r>
          </w:p>
        </w:tc>
      </w:tr>
      <w:tr w:rsidR="006C7C64" w:rsidRPr="006C7C64" w14:paraId="5049ED2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D54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E0B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DF6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DBA1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2DF7" w14:textId="177226D3" w:rsidR="00B97EDC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Starigrad </w:t>
            </w:r>
            <w:r w:rsidR="00B97EDC"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82615" w14:textId="1DAAE96E" w:rsidR="000F47FA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</w:tr>
      <w:tr w:rsidR="006C7C64" w:rsidRPr="006C7C64" w14:paraId="0DDC7E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2F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96FD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84B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432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BDAA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0DA1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Sloga trgovine</w:t>
            </w:r>
          </w:p>
        </w:tc>
      </w:tr>
      <w:tr w:rsidR="006C7C64" w:rsidRPr="006C7C64" w14:paraId="2ACA41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FBA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C44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6E7D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8CE1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12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D0AF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EB66C5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010E" w14:textId="734DDE45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A.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42F41" w14:textId="09268BC1" w:rsidR="00B97EDC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 krugu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C12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EE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1A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FF1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6C7C64" w:rsidRPr="006C7C64" w14:paraId="17C62ECE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A5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7829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CFA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B3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BF4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9C2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6C7C64" w:rsidRPr="006C7C64" w14:paraId="1EA4F40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55E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13F5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741E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7D9D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CDC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F52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6C7C64" w:rsidRPr="006C7C64" w14:paraId="6FB0AD9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20F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382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B5C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D1C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F55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D9B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uz garaže</w:t>
            </w:r>
          </w:p>
        </w:tc>
      </w:tr>
      <w:tr w:rsidR="006C7C64" w:rsidRPr="006C7C64" w14:paraId="0F23C8D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EE0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F4F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Sv. 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1FBF" w14:textId="5B9ADC3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F9EB4" w14:textId="7B72BC3B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kč.br. 99A -kod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41B3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D2F7E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škole</w:t>
            </w:r>
          </w:p>
        </w:tc>
      </w:tr>
      <w:tr w:rsidR="006C7C64" w:rsidRPr="006C7C64" w14:paraId="046B903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D8A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0D59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DCD0E" w14:textId="12E358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06076" w14:textId="40B8399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1688F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4F9B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6C7C64" w:rsidRPr="006C7C64" w14:paraId="1339542F" w14:textId="77777777" w:rsidTr="00F73F55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80EB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Antuna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EEB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84AC2" w14:textId="315A49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D19C" w14:textId="4FC57C08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4567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8AA9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6C7C64" w:rsidRPr="006C7C64" w14:paraId="2600D08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F39F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5BC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35527" w14:textId="7B3DFFA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6A930" w14:textId="0158304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55F32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C2F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681E1A" w:rsidRPr="006C7C64" w14:paraId="7DAC6AC5" w14:textId="77777777" w:rsidTr="00F73F55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8243" w14:textId="23024FCC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F5AF" w14:textId="0B44814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FF249" w14:textId="7CAF2DC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A317" w14:textId="224B610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36CE6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BD4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crkve</w:t>
            </w:r>
          </w:p>
        </w:tc>
      </w:tr>
      <w:tr w:rsidR="00681E1A" w:rsidRPr="006C7C64" w14:paraId="27CA780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F70F" w14:textId="6C2CDD4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DF14" w14:textId="5FBDD0A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CD9EF" w14:textId="69EE764B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16D3A" w14:textId="4A0EB91A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84E3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8A40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Tina Ujevića</w:t>
            </w:r>
          </w:p>
        </w:tc>
      </w:tr>
      <w:tr w:rsidR="00681E1A" w:rsidRPr="006C7C64" w14:paraId="02577E0E" w14:textId="77777777" w:rsidTr="008E207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BF9B7" w14:textId="46E0A6D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7B267" w14:textId="04E445A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3F9DB" w14:textId="79CD8D9E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F144" w14:textId="7D348FA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8AC13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E1DBB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81E1A" w:rsidRPr="006C7C64" w14:paraId="3243CFE0" w14:textId="77777777" w:rsidTr="00E50B7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BA0DF" w14:textId="2447EF4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7774A" w14:textId="0F720574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8080E" w14:textId="6E1726B1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9E771" w14:textId="0CC49F12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09252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3D71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14:paraId="6E8A8436" w14:textId="77777777"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54E82"/>
    <w:rsid w:val="00097A0E"/>
    <w:rsid w:val="000F47FA"/>
    <w:rsid w:val="00105148"/>
    <w:rsid w:val="00105A31"/>
    <w:rsid w:val="00123DFE"/>
    <w:rsid w:val="00155F96"/>
    <w:rsid w:val="001572A6"/>
    <w:rsid w:val="001C2D03"/>
    <w:rsid w:val="001D6FAA"/>
    <w:rsid w:val="001E2010"/>
    <w:rsid w:val="001E46C4"/>
    <w:rsid w:val="00211394"/>
    <w:rsid w:val="00213D67"/>
    <w:rsid w:val="00225A08"/>
    <w:rsid w:val="00261DC9"/>
    <w:rsid w:val="00280A93"/>
    <w:rsid w:val="002A01B3"/>
    <w:rsid w:val="00312A1E"/>
    <w:rsid w:val="00356D72"/>
    <w:rsid w:val="0036604F"/>
    <w:rsid w:val="003768AA"/>
    <w:rsid w:val="00395072"/>
    <w:rsid w:val="003B4E3D"/>
    <w:rsid w:val="003D52BC"/>
    <w:rsid w:val="004848F1"/>
    <w:rsid w:val="00490363"/>
    <w:rsid w:val="005015F3"/>
    <w:rsid w:val="00504162"/>
    <w:rsid w:val="005177A5"/>
    <w:rsid w:val="0052763C"/>
    <w:rsid w:val="005736C2"/>
    <w:rsid w:val="005A78E3"/>
    <w:rsid w:val="005D2B48"/>
    <w:rsid w:val="005D6CD8"/>
    <w:rsid w:val="00637C5F"/>
    <w:rsid w:val="00647048"/>
    <w:rsid w:val="00655D9E"/>
    <w:rsid w:val="00663A91"/>
    <w:rsid w:val="00672636"/>
    <w:rsid w:val="00681E1A"/>
    <w:rsid w:val="006B470E"/>
    <w:rsid w:val="006B7CB6"/>
    <w:rsid w:val="006B7FB8"/>
    <w:rsid w:val="006C22C1"/>
    <w:rsid w:val="006C5FB0"/>
    <w:rsid w:val="006C7C64"/>
    <w:rsid w:val="00795E8B"/>
    <w:rsid w:val="007C2CED"/>
    <w:rsid w:val="007D7A65"/>
    <w:rsid w:val="00821B3D"/>
    <w:rsid w:val="008237F5"/>
    <w:rsid w:val="00826145"/>
    <w:rsid w:val="00832D7F"/>
    <w:rsid w:val="00851A01"/>
    <w:rsid w:val="00897B37"/>
    <w:rsid w:val="008A204D"/>
    <w:rsid w:val="008D5DF7"/>
    <w:rsid w:val="008E0D5B"/>
    <w:rsid w:val="008E61F4"/>
    <w:rsid w:val="008F4F6D"/>
    <w:rsid w:val="0090797E"/>
    <w:rsid w:val="00910263"/>
    <w:rsid w:val="00941C48"/>
    <w:rsid w:val="009926D9"/>
    <w:rsid w:val="009C2E19"/>
    <w:rsid w:val="009D1382"/>
    <w:rsid w:val="00A00148"/>
    <w:rsid w:val="00A07E88"/>
    <w:rsid w:val="00AA5DC0"/>
    <w:rsid w:val="00B33300"/>
    <w:rsid w:val="00B73C10"/>
    <w:rsid w:val="00B97EDC"/>
    <w:rsid w:val="00BD349C"/>
    <w:rsid w:val="00BF74B0"/>
    <w:rsid w:val="00C7062A"/>
    <w:rsid w:val="00CD4D0E"/>
    <w:rsid w:val="00CE48ED"/>
    <w:rsid w:val="00D720A4"/>
    <w:rsid w:val="00D922EC"/>
    <w:rsid w:val="00E22F12"/>
    <w:rsid w:val="00E41E49"/>
    <w:rsid w:val="00E4446B"/>
    <w:rsid w:val="00EF01F6"/>
    <w:rsid w:val="00F23FA5"/>
    <w:rsid w:val="00F43755"/>
    <w:rsid w:val="00F54B5E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48</cp:revision>
  <cp:lastPrinted>2020-11-24T11:16:00Z</cp:lastPrinted>
  <dcterms:created xsi:type="dcterms:W3CDTF">2021-12-14T09:32:00Z</dcterms:created>
  <dcterms:modified xsi:type="dcterms:W3CDTF">2021-12-21T12:16:00Z</dcterms:modified>
</cp:coreProperties>
</file>