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EAAB4" w14:textId="77777777" w:rsidR="00356D72" w:rsidRPr="00211394" w:rsidRDefault="00356D72" w:rsidP="008E0D5B">
      <w:pPr>
        <w:spacing w:line="240" w:lineRule="atLeast"/>
        <w:jc w:val="both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Prema čl. 16.st. 2 Uredbe o gospodarenju komunalnim otpadom (NN 50/17), GKP Komunalac d.o.o. Koprivnica dostavlja</w:t>
      </w:r>
    </w:p>
    <w:p w14:paraId="05C7BC32" w14:textId="77777777" w:rsidR="00356D72" w:rsidRPr="00211394" w:rsidRDefault="00356D72" w:rsidP="008E0D5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OBAVIJEST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O PRIKUPLJANJU MIJEŠANOG, BIORAZGRADIVOG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I RECIKLABILNOG KOMUNALNOG OTPADA</w:t>
      </w:r>
    </w:p>
    <w:p w14:paraId="5A8B86EE" w14:textId="77777777"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46"/>
        <w:gridCol w:w="1677"/>
        <w:gridCol w:w="1842"/>
        <w:gridCol w:w="1701"/>
        <w:gridCol w:w="1701"/>
        <w:gridCol w:w="1930"/>
      </w:tblGrid>
      <w:tr w:rsidR="008E0D5B" w:rsidRPr="00663A91" w14:paraId="33054437" w14:textId="77777777" w:rsidTr="00F27D27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5C43E37" w14:textId="77777777" w:rsidR="008E0D5B" w:rsidRPr="00663A91" w:rsidRDefault="008E0D5B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677" w:type="dxa"/>
            <w:shd w:val="clear" w:color="auto" w:fill="EDEDED" w:themeFill="accent3" w:themeFillTint="33"/>
            <w:vAlign w:val="center"/>
          </w:tcPr>
          <w:p w14:paraId="44939115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842" w:type="dxa"/>
            <w:shd w:val="clear" w:color="auto" w:fill="EDEDED" w:themeFill="accent3" w:themeFillTint="33"/>
            <w:vAlign w:val="center"/>
          </w:tcPr>
          <w:p w14:paraId="6C31A8F2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482B2F58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3BC41E4F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930" w:type="dxa"/>
            <w:shd w:val="clear" w:color="auto" w:fill="EDEDED" w:themeFill="accent3" w:themeFillTint="33"/>
            <w:vAlign w:val="center"/>
          </w:tcPr>
          <w:p w14:paraId="6DCB8048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2A01B3" w:rsidRPr="00663A91" w14:paraId="61EDDB31" w14:textId="77777777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6C16C7C5" w14:textId="77777777"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SIJEČANJ</w:t>
            </w:r>
          </w:p>
        </w:tc>
        <w:tc>
          <w:tcPr>
            <w:tcW w:w="1677" w:type="dxa"/>
          </w:tcPr>
          <w:p w14:paraId="40FACFF2" w14:textId="77777777" w:rsidR="002A01B3" w:rsidRPr="00790F2D" w:rsidRDefault="00E510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14.01., 28.01.</w:t>
            </w:r>
          </w:p>
        </w:tc>
        <w:tc>
          <w:tcPr>
            <w:tcW w:w="1842" w:type="dxa"/>
          </w:tcPr>
          <w:p w14:paraId="710848A8" w14:textId="77777777" w:rsidR="002A01B3" w:rsidRPr="00790F2D" w:rsidRDefault="00E510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04.01., 11.01., 25.01.</w:t>
            </w:r>
          </w:p>
        </w:tc>
        <w:tc>
          <w:tcPr>
            <w:tcW w:w="1701" w:type="dxa"/>
          </w:tcPr>
          <w:p w14:paraId="65D85BC0" w14:textId="77777777" w:rsidR="002A01B3" w:rsidRPr="00E5109B" w:rsidRDefault="00E5109B" w:rsidP="002A01B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09.01.-subota</w:t>
            </w:r>
          </w:p>
        </w:tc>
        <w:tc>
          <w:tcPr>
            <w:tcW w:w="1701" w:type="dxa"/>
          </w:tcPr>
          <w:p w14:paraId="3844C55E" w14:textId="77777777" w:rsidR="002A01B3" w:rsidRPr="00E5109B" w:rsidRDefault="00E510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09.01.-subota,</w:t>
            </w:r>
            <w:r>
              <w:rPr>
                <w:rFonts w:ascii="Times New Roman" w:hAnsi="Times New Roman"/>
                <w:sz w:val="24"/>
              </w:rPr>
              <w:t xml:space="preserve"> 20.01.</w:t>
            </w:r>
          </w:p>
        </w:tc>
        <w:tc>
          <w:tcPr>
            <w:tcW w:w="1930" w:type="dxa"/>
          </w:tcPr>
          <w:p w14:paraId="41548136" w14:textId="77777777"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1BB1E44D" w14:textId="77777777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CFEDA30" w14:textId="77777777"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VELJAČA</w:t>
            </w:r>
          </w:p>
        </w:tc>
        <w:tc>
          <w:tcPr>
            <w:tcW w:w="1677" w:type="dxa"/>
          </w:tcPr>
          <w:p w14:paraId="58055926" w14:textId="77777777" w:rsidR="002A01B3" w:rsidRPr="00790F2D" w:rsidRDefault="00E510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11.02., 25.02.</w:t>
            </w:r>
          </w:p>
        </w:tc>
        <w:tc>
          <w:tcPr>
            <w:tcW w:w="1842" w:type="dxa"/>
          </w:tcPr>
          <w:p w14:paraId="6039EE6E" w14:textId="77777777" w:rsidR="002A01B3" w:rsidRPr="00790F2D" w:rsidRDefault="00E510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08.02., 15.02., 22.02.</w:t>
            </w:r>
          </w:p>
        </w:tc>
        <w:tc>
          <w:tcPr>
            <w:tcW w:w="1701" w:type="dxa"/>
          </w:tcPr>
          <w:p w14:paraId="297CD3D2" w14:textId="77777777" w:rsidR="002A01B3" w:rsidRPr="00790F2D" w:rsidRDefault="00E510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03.02.</w:t>
            </w:r>
          </w:p>
        </w:tc>
        <w:tc>
          <w:tcPr>
            <w:tcW w:w="1701" w:type="dxa"/>
          </w:tcPr>
          <w:p w14:paraId="34D6DB4F" w14:textId="77777777" w:rsidR="002A01B3" w:rsidRPr="00790F2D" w:rsidRDefault="00E510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03.02., 17.02.</w:t>
            </w:r>
          </w:p>
        </w:tc>
        <w:tc>
          <w:tcPr>
            <w:tcW w:w="1930" w:type="dxa"/>
          </w:tcPr>
          <w:p w14:paraId="31A82C22" w14:textId="77777777"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5109B" w:rsidRPr="00663A91" w14:paraId="4574AC93" w14:textId="77777777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1290308C" w14:textId="77777777" w:rsidR="00E5109B" w:rsidRPr="00663A91" w:rsidRDefault="00E5109B" w:rsidP="00E5109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OŽUJAK</w:t>
            </w:r>
          </w:p>
        </w:tc>
        <w:tc>
          <w:tcPr>
            <w:tcW w:w="1677" w:type="dxa"/>
          </w:tcPr>
          <w:p w14:paraId="40A324C7" w14:textId="77777777" w:rsidR="00E5109B" w:rsidRPr="00790F2D" w:rsidRDefault="00E5109B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11.03., 25.03.</w:t>
            </w:r>
          </w:p>
        </w:tc>
        <w:tc>
          <w:tcPr>
            <w:tcW w:w="1842" w:type="dxa"/>
          </w:tcPr>
          <w:p w14:paraId="4DC6CFCB" w14:textId="77777777" w:rsidR="00E5109B" w:rsidRPr="00790F2D" w:rsidRDefault="00E5109B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08.03., 22.03., 29.03.</w:t>
            </w:r>
          </w:p>
        </w:tc>
        <w:tc>
          <w:tcPr>
            <w:tcW w:w="1701" w:type="dxa"/>
          </w:tcPr>
          <w:p w14:paraId="5F1E6EFE" w14:textId="77777777" w:rsidR="00E5109B" w:rsidRPr="00790F2D" w:rsidRDefault="00E5109B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03.03.</w:t>
            </w:r>
          </w:p>
        </w:tc>
        <w:tc>
          <w:tcPr>
            <w:tcW w:w="1701" w:type="dxa"/>
          </w:tcPr>
          <w:p w14:paraId="2D94F4B8" w14:textId="77777777" w:rsidR="00E5109B" w:rsidRPr="00790F2D" w:rsidRDefault="00E5109B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03.03., 17.03.</w:t>
            </w:r>
          </w:p>
        </w:tc>
        <w:tc>
          <w:tcPr>
            <w:tcW w:w="1930" w:type="dxa"/>
          </w:tcPr>
          <w:p w14:paraId="467D06A4" w14:textId="7B90E37D" w:rsidR="00E5109B" w:rsidRPr="00790F2D" w:rsidRDefault="007A0200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24.03.</w:t>
            </w:r>
          </w:p>
        </w:tc>
      </w:tr>
      <w:tr w:rsidR="00E5109B" w:rsidRPr="00663A91" w14:paraId="05FCA194" w14:textId="77777777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80D6BEE" w14:textId="77777777" w:rsidR="00E5109B" w:rsidRPr="00663A91" w:rsidRDefault="00E5109B" w:rsidP="00E5109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TRAVANJ</w:t>
            </w:r>
          </w:p>
        </w:tc>
        <w:tc>
          <w:tcPr>
            <w:tcW w:w="1677" w:type="dxa"/>
          </w:tcPr>
          <w:p w14:paraId="25F24BD9" w14:textId="77777777" w:rsidR="00E5109B" w:rsidRPr="00790F2D" w:rsidRDefault="00E5109B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08.04., 22.04.</w:t>
            </w:r>
          </w:p>
        </w:tc>
        <w:tc>
          <w:tcPr>
            <w:tcW w:w="1842" w:type="dxa"/>
          </w:tcPr>
          <w:p w14:paraId="5B549B1F" w14:textId="77777777" w:rsidR="00E5109B" w:rsidRPr="00E5109B" w:rsidRDefault="007D06DB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12.04., </w:t>
            </w:r>
            <w:r w:rsidR="00E5109B">
              <w:rPr>
                <w:rFonts w:ascii="Times New Roman" w:hAnsi="Times New Roman"/>
                <w:sz w:val="24"/>
              </w:rPr>
              <w:t>19.04., 26.04.</w:t>
            </w:r>
          </w:p>
        </w:tc>
        <w:tc>
          <w:tcPr>
            <w:tcW w:w="1701" w:type="dxa"/>
          </w:tcPr>
          <w:p w14:paraId="57CFE58D" w14:textId="77777777" w:rsidR="00E5109B" w:rsidRPr="00790F2D" w:rsidRDefault="00E5109B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07.04.</w:t>
            </w:r>
          </w:p>
        </w:tc>
        <w:tc>
          <w:tcPr>
            <w:tcW w:w="1701" w:type="dxa"/>
          </w:tcPr>
          <w:p w14:paraId="5DA644A3" w14:textId="77777777" w:rsidR="00E5109B" w:rsidRPr="00790F2D" w:rsidRDefault="00E5109B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07.04., </w:t>
            </w:r>
            <w:r w:rsidR="002A2C79">
              <w:rPr>
                <w:rFonts w:ascii="Times New Roman" w:hAnsi="Times New Roman"/>
                <w:sz w:val="24"/>
              </w:rPr>
              <w:t>21.04.</w:t>
            </w:r>
          </w:p>
        </w:tc>
        <w:tc>
          <w:tcPr>
            <w:tcW w:w="1930" w:type="dxa"/>
          </w:tcPr>
          <w:p w14:paraId="4EA40911" w14:textId="011C8160" w:rsidR="00E5109B" w:rsidRPr="00790F2D" w:rsidRDefault="00E5109B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0B51F4D5" w14:textId="77777777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47CF5A6B" w14:textId="77777777"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677" w:type="dxa"/>
          </w:tcPr>
          <w:p w14:paraId="78CCA8CA" w14:textId="77777777" w:rsidR="002A01B3" w:rsidRPr="00790F2D" w:rsidRDefault="002A2C7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06.05., 20.05.</w:t>
            </w:r>
          </w:p>
        </w:tc>
        <w:tc>
          <w:tcPr>
            <w:tcW w:w="1842" w:type="dxa"/>
          </w:tcPr>
          <w:p w14:paraId="5E743921" w14:textId="77777777" w:rsidR="002A01B3" w:rsidRPr="00790F2D" w:rsidRDefault="002A2C7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03.05., 17.05., 31.05.</w:t>
            </w:r>
          </w:p>
        </w:tc>
        <w:tc>
          <w:tcPr>
            <w:tcW w:w="1701" w:type="dxa"/>
          </w:tcPr>
          <w:p w14:paraId="2BC0889F" w14:textId="77777777" w:rsidR="002A01B3" w:rsidRPr="00790F2D" w:rsidRDefault="002A2C7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05.05.</w:t>
            </w:r>
          </w:p>
        </w:tc>
        <w:tc>
          <w:tcPr>
            <w:tcW w:w="1701" w:type="dxa"/>
          </w:tcPr>
          <w:p w14:paraId="1446093E" w14:textId="77777777" w:rsidR="002A01B3" w:rsidRPr="00790F2D" w:rsidRDefault="002A2C7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05.05., 19.05.</w:t>
            </w:r>
          </w:p>
        </w:tc>
        <w:tc>
          <w:tcPr>
            <w:tcW w:w="1930" w:type="dxa"/>
          </w:tcPr>
          <w:p w14:paraId="5DDD3BF4" w14:textId="77777777"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7F9D866D" w14:textId="77777777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622A4626" w14:textId="77777777"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677" w:type="dxa"/>
          </w:tcPr>
          <w:p w14:paraId="0AD2178B" w14:textId="77777777" w:rsidR="002A01B3" w:rsidRPr="009863BF" w:rsidRDefault="009863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02.06.-srijeda,</w:t>
            </w:r>
            <w:r>
              <w:rPr>
                <w:rFonts w:ascii="Times New Roman" w:hAnsi="Times New Roman"/>
                <w:sz w:val="24"/>
              </w:rPr>
              <w:t xml:space="preserve"> 17.06.</w:t>
            </w:r>
          </w:p>
        </w:tc>
        <w:tc>
          <w:tcPr>
            <w:tcW w:w="1842" w:type="dxa"/>
          </w:tcPr>
          <w:p w14:paraId="38DDED03" w14:textId="77777777" w:rsidR="002A01B3" w:rsidRPr="00790F2D" w:rsidRDefault="009863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14.06., 21.06., 28.06.</w:t>
            </w:r>
          </w:p>
        </w:tc>
        <w:tc>
          <w:tcPr>
            <w:tcW w:w="1701" w:type="dxa"/>
          </w:tcPr>
          <w:p w14:paraId="34DA6ACD" w14:textId="77777777" w:rsidR="002A01B3" w:rsidRPr="00790F2D" w:rsidRDefault="009863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02.06.</w:t>
            </w:r>
          </w:p>
        </w:tc>
        <w:tc>
          <w:tcPr>
            <w:tcW w:w="1701" w:type="dxa"/>
          </w:tcPr>
          <w:p w14:paraId="3A4004BA" w14:textId="77777777" w:rsidR="002A01B3" w:rsidRPr="00790F2D" w:rsidRDefault="009863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02.06., 16.06.</w:t>
            </w:r>
          </w:p>
        </w:tc>
        <w:tc>
          <w:tcPr>
            <w:tcW w:w="1930" w:type="dxa"/>
          </w:tcPr>
          <w:p w14:paraId="45022DA2" w14:textId="77777777"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74519CDA" w14:textId="77777777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93AF6FC" w14:textId="77777777"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677" w:type="dxa"/>
          </w:tcPr>
          <w:p w14:paraId="46221742" w14:textId="77777777" w:rsidR="002A01B3" w:rsidRPr="00790F2D" w:rsidRDefault="009863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01.07., 15.07., 29.07.</w:t>
            </w:r>
          </w:p>
        </w:tc>
        <w:tc>
          <w:tcPr>
            <w:tcW w:w="1842" w:type="dxa"/>
          </w:tcPr>
          <w:p w14:paraId="24E32688" w14:textId="77777777" w:rsidR="002A01B3" w:rsidRPr="00790F2D" w:rsidRDefault="009863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12.07., 19.07., 26.07.</w:t>
            </w:r>
          </w:p>
        </w:tc>
        <w:tc>
          <w:tcPr>
            <w:tcW w:w="1701" w:type="dxa"/>
          </w:tcPr>
          <w:p w14:paraId="3949E3EF" w14:textId="77777777" w:rsidR="002A01B3" w:rsidRPr="00790F2D" w:rsidRDefault="009863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07.07.</w:t>
            </w:r>
          </w:p>
        </w:tc>
        <w:tc>
          <w:tcPr>
            <w:tcW w:w="1701" w:type="dxa"/>
          </w:tcPr>
          <w:p w14:paraId="62BA07F6" w14:textId="77777777" w:rsidR="002A01B3" w:rsidRPr="00790F2D" w:rsidRDefault="009863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07.07., 21.07.</w:t>
            </w:r>
          </w:p>
        </w:tc>
        <w:tc>
          <w:tcPr>
            <w:tcW w:w="1930" w:type="dxa"/>
          </w:tcPr>
          <w:p w14:paraId="15D054CB" w14:textId="77777777"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3653D7E5" w14:textId="77777777" w:rsidTr="00F27D27">
        <w:trPr>
          <w:trHeight w:val="533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9FB3E5E" w14:textId="77777777"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677" w:type="dxa"/>
          </w:tcPr>
          <w:p w14:paraId="3694A0FF" w14:textId="77777777" w:rsidR="00612031" w:rsidRPr="00790F2D" w:rsidRDefault="009863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12.08., 26.08.</w:t>
            </w:r>
          </w:p>
        </w:tc>
        <w:tc>
          <w:tcPr>
            <w:tcW w:w="1842" w:type="dxa"/>
          </w:tcPr>
          <w:p w14:paraId="7EF1326C" w14:textId="77777777" w:rsidR="002A01B3" w:rsidRPr="00790F2D" w:rsidRDefault="009863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09.08., 23.08., 30.08.</w:t>
            </w:r>
          </w:p>
        </w:tc>
        <w:tc>
          <w:tcPr>
            <w:tcW w:w="1701" w:type="dxa"/>
          </w:tcPr>
          <w:p w14:paraId="062846A2" w14:textId="77777777" w:rsidR="002A01B3" w:rsidRPr="00790F2D" w:rsidRDefault="009863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04.08.</w:t>
            </w:r>
          </w:p>
        </w:tc>
        <w:tc>
          <w:tcPr>
            <w:tcW w:w="1701" w:type="dxa"/>
          </w:tcPr>
          <w:p w14:paraId="522A6FD2" w14:textId="77777777" w:rsidR="002A01B3" w:rsidRPr="00790F2D" w:rsidRDefault="009863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04.08., 18.08.</w:t>
            </w:r>
          </w:p>
        </w:tc>
        <w:tc>
          <w:tcPr>
            <w:tcW w:w="1930" w:type="dxa"/>
          </w:tcPr>
          <w:p w14:paraId="4110A341" w14:textId="77777777" w:rsidR="0008479B" w:rsidRPr="00790F2D" w:rsidRDefault="000847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71D5A5A3" w14:textId="77777777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498E3984" w14:textId="77777777"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677" w:type="dxa"/>
          </w:tcPr>
          <w:p w14:paraId="7041682C" w14:textId="77777777" w:rsidR="002A01B3" w:rsidRPr="00790F2D" w:rsidRDefault="009863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09.09., 23.09.</w:t>
            </w:r>
          </w:p>
        </w:tc>
        <w:tc>
          <w:tcPr>
            <w:tcW w:w="1842" w:type="dxa"/>
          </w:tcPr>
          <w:p w14:paraId="18465D6B" w14:textId="77777777" w:rsidR="002A01B3" w:rsidRPr="00790F2D" w:rsidRDefault="009863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06.09., 20.09., 27.09.</w:t>
            </w:r>
          </w:p>
        </w:tc>
        <w:tc>
          <w:tcPr>
            <w:tcW w:w="1701" w:type="dxa"/>
          </w:tcPr>
          <w:p w14:paraId="5E7A880B" w14:textId="77777777" w:rsidR="002A01B3" w:rsidRPr="00790F2D" w:rsidRDefault="009863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</w:t>
            </w:r>
          </w:p>
        </w:tc>
        <w:tc>
          <w:tcPr>
            <w:tcW w:w="1701" w:type="dxa"/>
          </w:tcPr>
          <w:p w14:paraId="1DC1F45A" w14:textId="77777777" w:rsidR="002A01B3" w:rsidRPr="00790F2D" w:rsidRDefault="009863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01.09., 15.09.</w:t>
            </w:r>
          </w:p>
        </w:tc>
        <w:tc>
          <w:tcPr>
            <w:tcW w:w="1930" w:type="dxa"/>
          </w:tcPr>
          <w:p w14:paraId="34C7D8D1" w14:textId="24D86FB1"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6F34A85B" w14:textId="77777777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C4044A5" w14:textId="77777777" w:rsidR="002A01B3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677" w:type="dxa"/>
          </w:tcPr>
          <w:p w14:paraId="38962D1B" w14:textId="77777777" w:rsidR="002A01B3" w:rsidRPr="00790F2D" w:rsidRDefault="009B24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07.10., 21.10.</w:t>
            </w:r>
          </w:p>
        </w:tc>
        <w:tc>
          <w:tcPr>
            <w:tcW w:w="1842" w:type="dxa"/>
          </w:tcPr>
          <w:p w14:paraId="744D435D" w14:textId="77777777" w:rsidR="002A01B3" w:rsidRPr="00790F2D" w:rsidRDefault="009B24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04.10., 18.10., 25.10.</w:t>
            </w:r>
          </w:p>
        </w:tc>
        <w:tc>
          <w:tcPr>
            <w:tcW w:w="1701" w:type="dxa"/>
          </w:tcPr>
          <w:p w14:paraId="531E4FD4" w14:textId="77777777" w:rsidR="002A01B3" w:rsidRPr="00790F2D" w:rsidRDefault="009B24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06.10.</w:t>
            </w:r>
          </w:p>
        </w:tc>
        <w:tc>
          <w:tcPr>
            <w:tcW w:w="1701" w:type="dxa"/>
          </w:tcPr>
          <w:p w14:paraId="4CE95A65" w14:textId="77777777" w:rsidR="002A01B3" w:rsidRPr="00790F2D" w:rsidRDefault="009B24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06.10., 20.10.</w:t>
            </w:r>
          </w:p>
        </w:tc>
        <w:tc>
          <w:tcPr>
            <w:tcW w:w="1930" w:type="dxa"/>
          </w:tcPr>
          <w:p w14:paraId="2F3DC17D" w14:textId="77777777"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7F9A48C3" w14:textId="77777777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22BA3FE" w14:textId="77777777" w:rsidR="002A01B3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677" w:type="dxa"/>
          </w:tcPr>
          <w:p w14:paraId="6F3F27B4" w14:textId="77777777" w:rsidR="002A01B3" w:rsidRPr="009B24BF" w:rsidRDefault="009B24BF" w:rsidP="002A01B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04.11.,    </w:t>
            </w:r>
            <w:r>
              <w:rPr>
                <w:rFonts w:ascii="Times New Roman" w:hAnsi="Times New Roman"/>
                <w:b/>
                <w:bCs/>
                <w:sz w:val="24"/>
              </w:rPr>
              <w:t>19.11.-petak</w:t>
            </w:r>
          </w:p>
        </w:tc>
        <w:tc>
          <w:tcPr>
            <w:tcW w:w="1842" w:type="dxa"/>
          </w:tcPr>
          <w:p w14:paraId="64E31BD3" w14:textId="77777777" w:rsidR="002A01B3" w:rsidRPr="00790F2D" w:rsidRDefault="009B24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08.11., 15.11., 29.11.</w:t>
            </w:r>
          </w:p>
        </w:tc>
        <w:tc>
          <w:tcPr>
            <w:tcW w:w="1701" w:type="dxa"/>
          </w:tcPr>
          <w:p w14:paraId="77AF5C2B" w14:textId="77777777" w:rsidR="002A01B3" w:rsidRPr="00790F2D" w:rsidRDefault="009B24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03.11.</w:t>
            </w:r>
          </w:p>
        </w:tc>
        <w:tc>
          <w:tcPr>
            <w:tcW w:w="1701" w:type="dxa"/>
          </w:tcPr>
          <w:p w14:paraId="1D6FDAC1" w14:textId="77777777" w:rsidR="002A01B3" w:rsidRPr="00790F2D" w:rsidRDefault="009B24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03.11., 17.11.</w:t>
            </w:r>
          </w:p>
        </w:tc>
        <w:tc>
          <w:tcPr>
            <w:tcW w:w="1930" w:type="dxa"/>
          </w:tcPr>
          <w:p w14:paraId="6727DEC6" w14:textId="77777777" w:rsidR="002A01B3" w:rsidRPr="00790F2D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15B03BCB" w14:textId="77777777" w:rsidTr="00F27D27">
        <w:trPr>
          <w:trHeight w:val="524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CE66430" w14:textId="77777777"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677" w:type="dxa"/>
          </w:tcPr>
          <w:p w14:paraId="0D9E6F51" w14:textId="77777777" w:rsidR="00612031" w:rsidRPr="00790F2D" w:rsidRDefault="009B24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02.12., 16.12., 30.12.</w:t>
            </w:r>
          </w:p>
        </w:tc>
        <w:tc>
          <w:tcPr>
            <w:tcW w:w="1842" w:type="dxa"/>
          </w:tcPr>
          <w:p w14:paraId="12211CCB" w14:textId="77777777" w:rsidR="002A01B3" w:rsidRPr="00790F2D" w:rsidRDefault="009B24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13.12., 20.12., 27.12.</w:t>
            </w:r>
          </w:p>
        </w:tc>
        <w:tc>
          <w:tcPr>
            <w:tcW w:w="1701" w:type="dxa"/>
          </w:tcPr>
          <w:p w14:paraId="1B5A4B39" w14:textId="77777777" w:rsidR="002A01B3" w:rsidRPr="00790F2D" w:rsidRDefault="009B24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01.12.</w:t>
            </w:r>
          </w:p>
        </w:tc>
        <w:tc>
          <w:tcPr>
            <w:tcW w:w="1701" w:type="dxa"/>
          </w:tcPr>
          <w:p w14:paraId="72049B60" w14:textId="77777777" w:rsidR="002A01B3" w:rsidRPr="00790F2D" w:rsidRDefault="009B24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01.12., 15.12.</w:t>
            </w:r>
          </w:p>
        </w:tc>
        <w:tc>
          <w:tcPr>
            <w:tcW w:w="1930" w:type="dxa"/>
          </w:tcPr>
          <w:p w14:paraId="35C9B1A1" w14:textId="77777777" w:rsidR="0008479B" w:rsidRPr="00790F2D" w:rsidRDefault="000847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24F2871B" w14:textId="77777777" w:rsidR="00664875" w:rsidRPr="00454BB4" w:rsidRDefault="00664875" w:rsidP="00664875">
      <w:pPr>
        <w:rPr>
          <w:rFonts w:ascii="Times New Roman" w:hAnsi="Times New Roman" w:cs="Times New Roman"/>
          <w:b/>
        </w:rPr>
      </w:pPr>
      <w:r w:rsidRPr="00454BB4">
        <w:rPr>
          <w:rFonts w:ascii="Times New Roman" w:hAnsi="Times New Roman" w:cs="Times New Roman"/>
          <w:b/>
        </w:rPr>
        <w:t>POPIS ULICA KOJE SPADAJU U RAJON 10:</w:t>
      </w:r>
    </w:p>
    <w:p w14:paraId="0735DEAB" w14:textId="77777777" w:rsidR="00664875" w:rsidRPr="00BC5728" w:rsidRDefault="00664875" w:rsidP="00664875">
      <w:pPr>
        <w:rPr>
          <w:rFonts w:ascii="Times New Roman" w:hAnsi="Times New Roman" w:cs="Times New Roman"/>
          <w:bCs/>
          <w:sz w:val="20"/>
        </w:rPr>
      </w:pPr>
      <w:r w:rsidRPr="00BC5728">
        <w:rPr>
          <w:rFonts w:ascii="Times New Roman" w:hAnsi="Times New Roman" w:cs="Times New Roman"/>
          <w:bCs/>
          <w:sz w:val="20"/>
        </w:rPr>
        <w:t xml:space="preserve">PROLJETNA, DORE PEJAČEVIĆ, KATARINE ZRINSKI, STAROGRADSKA </w:t>
      </w:r>
      <w:r w:rsidR="00157958">
        <w:rPr>
          <w:rFonts w:ascii="Times New Roman" w:hAnsi="Times New Roman" w:cs="Times New Roman"/>
          <w:bCs/>
          <w:sz w:val="20"/>
        </w:rPr>
        <w:t>(odvojak</w:t>
      </w:r>
      <w:r w:rsidRPr="00BC5728">
        <w:rPr>
          <w:rFonts w:ascii="Times New Roman" w:hAnsi="Times New Roman" w:cs="Times New Roman"/>
          <w:bCs/>
          <w:sz w:val="20"/>
        </w:rPr>
        <w:t xml:space="preserve"> ROCK</w:t>
      </w:r>
      <w:r w:rsidR="00157958">
        <w:rPr>
          <w:rFonts w:ascii="Times New Roman" w:hAnsi="Times New Roman" w:cs="Times New Roman"/>
          <w:bCs/>
          <w:sz w:val="20"/>
        </w:rPr>
        <w:t>)</w:t>
      </w:r>
      <w:r w:rsidRPr="00BC5728">
        <w:rPr>
          <w:rFonts w:ascii="Times New Roman" w:hAnsi="Times New Roman" w:cs="Times New Roman"/>
          <w:bCs/>
          <w:sz w:val="20"/>
        </w:rPr>
        <w:t>, MAGDALENSKA, GORIČKA, F</w:t>
      </w:r>
      <w:r w:rsidR="00157958">
        <w:rPr>
          <w:rFonts w:ascii="Times New Roman" w:hAnsi="Times New Roman" w:cs="Times New Roman"/>
          <w:bCs/>
          <w:sz w:val="20"/>
        </w:rPr>
        <w:t>ERDE</w:t>
      </w:r>
      <w:r w:rsidRPr="00BC5728">
        <w:rPr>
          <w:rFonts w:ascii="Times New Roman" w:hAnsi="Times New Roman" w:cs="Times New Roman"/>
          <w:bCs/>
          <w:sz w:val="20"/>
        </w:rPr>
        <w:t xml:space="preserve"> RUSANA, BAJER, OMLADINSKA, BEČ, PETRA SVAČIĆA, KRALJICE JELENE, I. MAŽURANIĆA, MOSNA, MATIJE GUPCA, FRANJEVAČKA, ŠKOLSKA, REBERINSKA, ORUŽANSKA, VIJEĆNIČKA, Đ</w:t>
      </w:r>
      <w:r w:rsidR="00157958">
        <w:rPr>
          <w:rFonts w:ascii="Times New Roman" w:hAnsi="Times New Roman" w:cs="Times New Roman"/>
          <w:bCs/>
          <w:sz w:val="20"/>
        </w:rPr>
        <w:t>URE</w:t>
      </w:r>
      <w:r w:rsidRPr="00BC5728">
        <w:rPr>
          <w:rFonts w:ascii="Times New Roman" w:hAnsi="Times New Roman" w:cs="Times New Roman"/>
          <w:bCs/>
          <w:sz w:val="20"/>
        </w:rPr>
        <w:t xml:space="preserve"> ESTERA, FRANKOPANSKA, SOKOLSKA, VINKA ČESIJA, DR. A. HEINRICHA, STARI BREŽANEC, NOVI BREŽANEC</w:t>
      </w:r>
    </w:p>
    <w:p w14:paraId="38AC0104" w14:textId="77777777" w:rsidR="008E0D5B" w:rsidRPr="00211394" w:rsidRDefault="00356D72" w:rsidP="008E0D5B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</w:p>
    <w:p w14:paraId="39AFC774" w14:textId="77777777" w:rsidR="008E0D5B" w:rsidRPr="00941C48" w:rsidRDefault="00941C48" w:rsidP="00941C48">
      <w:pPr>
        <w:spacing w:before="100" w:beforeAutospacing="1" w:after="100" w:afterAutospacing="1" w:line="240" w:lineRule="atLeast"/>
        <w:ind w:right="284"/>
        <w:jc w:val="center"/>
        <w:rPr>
          <w:rFonts w:ascii="Times New Roman" w:hAnsi="Times New Roman" w:cs="Times New Roman"/>
          <w:b/>
        </w:rPr>
        <w:sectPr w:rsidR="008E0D5B" w:rsidRPr="00941C48" w:rsidSect="008E0D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1C48">
        <w:rPr>
          <w:rFonts w:ascii="Times New Roman" w:hAnsi="Times New Roman" w:cs="Times New Roman"/>
          <w:b/>
        </w:rPr>
        <w:t>Ulica Hrvatske državnosti 94, Herešin</w:t>
      </w:r>
    </w:p>
    <w:p w14:paraId="27836E2E" w14:textId="77777777" w:rsidR="00F43755" w:rsidRDefault="00F43755" w:rsidP="008E0D5B">
      <w:pPr>
        <w:spacing w:line="240" w:lineRule="atLeast"/>
      </w:pPr>
      <w:r w:rsidRPr="00F43755">
        <w:rPr>
          <w:b/>
          <w:bCs/>
        </w:rPr>
        <w:t>Ljetno radno vrijeme (travanj – listopad)</w:t>
      </w:r>
      <w:r>
        <w:br/>
        <w:t>Ponedjeljak – petak: od 7.00 do 18.00 sati</w:t>
      </w:r>
      <w:r>
        <w:br/>
        <w:t>Subota: od 8.00 do 13.00 sati</w:t>
      </w:r>
    </w:p>
    <w:p w14:paraId="7826A7A9" w14:textId="77777777" w:rsidR="008E0D5B" w:rsidRPr="00211394" w:rsidRDefault="008E0D5B" w:rsidP="008E0D5B">
      <w:pPr>
        <w:spacing w:line="240" w:lineRule="atLeast"/>
        <w:rPr>
          <w:rFonts w:ascii="Times New Roman" w:hAnsi="Times New Roman" w:cs="Times New Roman"/>
        </w:rPr>
      </w:pPr>
    </w:p>
    <w:p w14:paraId="7DFAED23" w14:textId="77777777" w:rsidR="008E0D5B" w:rsidRPr="00211394" w:rsidRDefault="00F43755" w:rsidP="008E0D5B">
      <w:pPr>
        <w:spacing w:line="240" w:lineRule="atLeast"/>
        <w:rPr>
          <w:rFonts w:ascii="Times New Roman" w:hAnsi="Times New Roman" w:cs="Times New Roman"/>
        </w:rPr>
        <w:sectPr w:rsidR="008E0D5B" w:rsidRPr="00211394" w:rsidSect="008E0D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Style w:val="Naglaeno"/>
        </w:rPr>
        <w:t>Zimsko radno vrijeme (studeni – ožujak)</w:t>
      </w:r>
      <w:r>
        <w:br/>
        <w:t>Ponedjeljak: od 7.00 do 16.00 sati</w:t>
      </w:r>
      <w:r>
        <w:br/>
        <w:t>Utorak – petak: 7.00 do 15.00 sati</w:t>
      </w:r>
      <w:r>
        <w:br/>
        <w:t>Subota: 8.00 do 13.00 sati</w:t>
      </w:r>
    </w:p>
    <w:p w14:paraId="1E68438A" w14:textId="77777777" w:rsidR="00BD349C" w:rsidRDefault="00BD349C" w:rsidP="008E0D5B">
      <w:pPr>
        <w:spacing w:line="240" w:lineRule="atLeast"/>
        <w:rPr>
          <w:rFonts w:ascii="Times New Roman" w:hAnsi="Times New Roman" w:cs="Times New Roman"/>
          <w:b/>
        </w:rPr>
      </w:pPr>
    </w:p>
    <w:p w14:paraId="20F3C74C" w14:textId="77777777" w:rsidR="006E2E85" w:rsidRDefault="006E2E85" w:rsidP="008E0D5B">
      <w:pPr>
        <w:spacing w:line="240" w:lineRule="atLeast"/>
        <w:rPr>
          <w:rFonts w:ascii="Times New Roman" w:hAnsi="Times New Roman" w:cs="Times New Roman"/>
          <w:b/>
        </w:rPr>
      </w:pPr>
    </w:p>
    <w:p w14:paraId="433170FF" w14:textId="77777777" w:rsidR="00AF1B78" w:rsidRDefault="00AF1B78" w:rsidP="008E0D5B">
      <w:pPr>
        <w:spacing w:line="240" w:lineRule="atLeast"/>
        <w:rPr>
          <w:rFonts w:ascii="Times New Roman" w:hAnsi="Times New Roman" w:cs="Times New Roman"/>
          <w:b/>
        </w:rPr>
      </w:pPr>
    </w:p>
    <w:p w14:paraId="5AC8BDED" w14:textId="77777777" w:rsidR="00392BCA" w:rsidRDefault="00392BCA" w:rsidP="008E0D5B">
      <w:pPr>
        <w:spacing w:line="240" w:lineRule="atLeast"/>
        <w:rPr>
          <w:rFonts w:ascii="Times New Roman" w:hAnsi="Times New Roman" w:cs="Times New Roman"/>
          <w:b/>
        </w:rPr>
      </w:pPr>
    </w:p>
    <w:p w14:paraId="622B1E63" w14:textId="77777777" w:rsidR="00157958" w:rsidRDefault="00157958" w:rsidP="00157958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LOKACIJA I RADNO VRIJEME MOBILNOG RECIKLAŽNOG DVORIŠTA</w:t>
      </w:r>
      <w:r>
        <w:rPr>
          <w:rFonts w:ascii="Times New Roman" w:hAnsi="Times New Roman" w:cs="Times New Roman"/>
        </w:rPr>
        <w:t xml:space="preserve"> – Obavezno ponijeti osobnu iskaznicu</w:t>
      </w:r>
    </w:p>
    <w:tbl>
      <w:tblPr>
        <w:tblW w:w="10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260"/>
        <w:gridCol w:w="3118"/>
        <w:gridCol w:w="2268"/>
      </w:tblGrid>
      <w:tr w:rsidR="00157958" w14:paraId="04716EE9" w14:textId="77777777" w:rsidTr="00157958">
        <w:trPr>
          <w:trHeight w:val="31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9AE62" w14:textId="77777777" w:rsidR="00157958" w:rsidRDefault="001579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Naselje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3A716" w14:textId="77777777" w:rsidR="00157958" w:rsidRDefault="001579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Lokacija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DEDC1" w14:textId="77777777" w:rsidR="00157958" w:rsidRDefault="001579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Datum/2020.g.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6DB23" w14:textId="77777777" w:rsidR="00157958" w:rsidRDefault="001579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Radno vrijeme/sati</w:t>
            </w:r>
          </w:p>
        </w:tc>
      </w:tr>
      <w:tr w:rsidR="00157958" w14:paraId="1426C633" w14:textId="77777777" w:rsidTr="0015795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8A608" w14:textId="77777777" w:rsidR="00157958" w:rsidRDefault="001579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Starigrad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63C06" w14:textId="77777777" w:rsidR="00157958" w:rsidRDefault="001579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99815" w14:textId="77777777" w:rsidR="00157958" w:rsidRDefault="001579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04.02./06.05./04.08./04.11.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C38AA" w14:textId="77777777" w:rsidR="00157958" w:rsidRDefault="001579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157958" w14:paraId="593BA42C" w14:textId="77777777" w:rsidTr="0015795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E507F" w14:textId="77777777" w:rsidR="00157958" w:rsidRDefault="001579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Draganovec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2D3EE" w14:textId="77777777" w:rsidR="00157958" w:rsidRDefault="001579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dječjeg igrališta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92959" w14:textId="77777777" w:rsidR="00157958" w:rsidRDefault="001579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11.02./13.05./12.08./11.11.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43E01" w14:textId="77777777" w:rsidR="00157958" w:rsidRDefault="001579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157958" w14:paraId="41C6C517" w14:textId="77777777" w:rsidTr="0015795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616E8" w14:textId="77777777" w:rsidR="00157958" w:rsidRDefault="001579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Jagnjedovec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9A3D6" w14:textId="77777777" w:rsidR="00157958" w:rsidRDefault="001579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vatrogasnog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F359D" w14:textId="77777777" w:rsidR="00157958" w:rsidRDefault="001579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18.02./20.05./19.08./17.11.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89EF5" w14:textId="77777777" w:rsidR="00157958" w:rsidRDefault="001579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157958" w14:paraId="371F5D50" w14:textId="77777777" w:rsidTr="0015795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3E404" w14:textId="77777777" w:rsidR="00157958" w:rsidRDefault="001579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F2D11" w14:textId="77777777" w:rsidR="00157958" w:rsidRDefault="001579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0C730" w14:textId="77777777" w:rsidR="00157958" w:rsidRDefault="001579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25.02./27.05./26.08./25.11.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62B7E" w14:textId="77777777" w:rsidR="00157958" w:rsidRDefault="001579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157958" w14:paraId="0E058CFD" w14:textId="77777777" w:rsidTr="0015795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B860D" w14:textId="77777777" w:rsidR="00157958" w:rsidRDefault="001579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Kunovec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Breg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27F34" w14:textId="77777777" w:rsidR="00157958" w:rsidRDefault="001579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6EFF7" w14:textId="77777777" w:rsidR="00157958" w:rsidRDefault="001579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04.03./03.06./02.09./02.12.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0BD29" w14:textId="77777777" w:rsidR="00157958" w:rsidRDefault="001579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157958" w14:paraId="46F3009A" w14:textId="77777777" w:rsidTr="0015795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E7724" w14:textId="77777777" w:rsidR="00157958" w:rsidRDefault="001579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D6085" w14:textId="77777777" w:rsidR="00157958" w:rsidRDefault="001579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C89E2" w14:textId="77777777" w:rsidR="00157958" w:rsidRDefault="001579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11.03./10.06./09.09./09.12.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28C74" w14:textId="77777777" w:rsidR="00157958" w:rsidRDefault="001579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157958" w14:paraId="4B445B75" w14:textId="77777777" w:rsidTr="0015795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AF234" w14:textId="77777777" w:rsidR="00157958" w:rsidRDefault="001579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Bakovčice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AA20F" w14:textId="77777777" w:rsidR="00157958" w:rsidRDefault="001579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nogometnog igrališta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80C51" w14:textId="77777777" w:rsidR="00157958" w:rsidRDefault="001579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18.03./24.06./16.09./16.12.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D445C" w14:textId="77777777" w:rsidR="00157958" w:rsidRDefault="001579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  <w:tr w:rsidR="00157958" w14:paraId="649E94DE" w14:textId="77777777" w:rsidTr="00157958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56FC6" w14:textId="77777777" w:rsidR="00157958" w:rsidRDefault="001579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Štaglinec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DB15B" w14:textId="77777777" w:rsidR="00157958" w:rsidRDefault="001579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9D343" w14:textId="77777777" w:rsidR="00157958" w:rsidRDefault="001579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25.03./17.06./23.09./23.12.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A9E0F" w14:textId="77777777" w:rsidR="00157958" w:rsidRDefault="001579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15:00-17:00</w:t>
            </w:r>
          </w:p>
        </w:tc>
      </w:tr>
    </w:tbl>
    <w:p w14:paraId="32C1E64F" w14:textId="77777777" w:rsidR="00157958" w:rsidRDefault="00157958" w:rsidP="00157958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ODVOZ OTPADA NA ZAHTJEV KORISNIKA USLUGE (veliki kontejneri) 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14:paraId="53AD407C" w14:textId="77777777" w:rsidR="00157958" w:rsidRDefault="00157958" w:rsidP="00157958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ADRESA: GKP Komunalac Koprivnica, Mosna ulica 15 Koprivnica, 48000</w:t>
      </w:r>
    </w:p>
    <w:p w14:paraId="388FC271" w14:textId="77777777" w:rsidR="00157958" w:rsidRDefault="00157958" w:rsidP="00157958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MAIL: </w:t>
      </w:r>
      <w:hyperlink r:id="rId5" w:history="1">
        <w:r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>
        <w:rPr>
          <w:rStyle w:val="Hiperveza"/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TELEFON: 048/251-863</w:t>
      </w:r>
    </w:p>
    <w:p w14:paraId="7E234A61" w14:textId="77777777" w:rsidR="00157958" w:rsidRDefault="00157958" w:rsidP="00157958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LOKACIJE SPREMNIKA ZA ODVOJENO SAKUPLJANJE KOMUNALNOG OTPADA NA JAVNOJ POVRŠINI:</w:t>
      </w:r>
    </w:p>
    <w:tbl>
      <w:tblPr>
        <w:tblpPr w:leftFromText="180" w:rightFromText="180" w:bottomFromText="160" w:vertAnchor="page" w:horzAnchor="margin" w:tblpY="6496"/>
        <w:tblW w:w="10485" w:type="dxa"/>
        <w:tblLook w:val="04A0" w:firstRow="1" w:lastRow="0" w:firstColumn="1" w:lastColumn="0" w:noHBand="0" w:noVBand="1"/>
      </w:tblPr>
      <w:tblGrid>
        <w:gridCol w:w="1707"/>
        <w:gridCol w:w="1695"/>
        <w:gridCol w:w="1559"/>
        <w:gridCol w:w="2126"/>
        <w:gridCol w:w="1437"/>
        <w:gridCol w:w="1961"/>
      </w:tblGrid>
      <w:tr w:rsidR="00157958" w14:paraId="5BAE61FE" w14:textId="77777777" w:rsidTr="00157958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96992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Bakovčice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3C31B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groblja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0BE11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Lj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 Posavskog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89B84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preko puta Oaze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31535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16EA4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Ulaz u Nikole Sertića</w:t>
            </w:r>
          </w:p>
        </w:tc>
      </w:tr>
      <w:tr w:rsidR="00157958" w14:paraId="764284A4" w14:textId="77777777" w:rsidTr="00157958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23400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Ante Starčevića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1BEF7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parking kod osnovne i srednje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7D0D7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Lj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 Posavskog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38A0B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preko puta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Sofore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39BD8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E6AC3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NK Močile</w:t>
            </w:r>
          </w:p>
        </w:tc>
      </w:tr>
      <w:tr w:rsidR="00157958" w14:paraId="191AABB6" w14:textId="77777777" w:rsidTr="00157958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7848E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Duga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53AE3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nasuprot F.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Gažija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107AF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Špoljarska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089BC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0BDDF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10647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Židovsko groblje</w:t>
            </w:r>
          </w:p>
        </w:tc>
      </w:tr>
      <w:tr w:rsidR="00157958" w14:paraId="3226EC9F" w14:textId="77777777" w:rsidTr="00157958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A1765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Mirka Viriusa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052F5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iza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Staklenjaka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B75F8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Herešin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97353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A14E3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Vinogradska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02B39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nogometnog igrališta</w:t>
            </w:r>
          </w:p>
        </w:tc>
      </w:tr>
      <w:tr w:rsidR="00157958" w14:paraId="7A7EF96B" w14:textId="77777777" w:rsidTr="00157958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04B1C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Bjelovarska cesta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E1F41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stari dio kod poligona autoškole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1CF49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Jagnjedovec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A1915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MO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1143E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271A8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157958" w14:paraId="15B49853" w14:textId="77777777" w:rsidTr="00157958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37155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Bjelovarska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FC6A2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mosta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41F53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Jagnjedovec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29156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početku s desna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E7672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2C3F7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vrtića</w:t>
            </w:r>
          </w:p>
        </w:tc>
      </w:tr>
      <w:tr w:rsidR="00157958" w14:paraId="09B2B394" w14:textId="77777777" w:rsidTr="00157958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46777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Cinderišće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22CB9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AB602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Kunovec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54DDB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limarije Matić - preko puta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8B04F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0BA29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S. Radića kod kč.br. 10A</w:t>
            </w:r>
          </w:p>
        </w:tc>
      </w:tr>
      <w:tr w:rsidR="00157958" w14:paraId="11B94114" w14:textId="77777777" w:rsidTr="00157958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FF1D6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Gorička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D53A4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E9D90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Kunovec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F4EC5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D8A8D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8F26E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157958" w14:paraId="33A9781E" w14:textId="77777777" w:rsidTr="00157958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24AF3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Omladinska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205F8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križanje s Goričkom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BF60D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Čarda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B2D69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pruge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9E313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8FFC9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Pod lipama - iza dječjeg igrališta</w:t>
            </w:r>
          </w:p>
        </w:tc>
      </w:tr>
      <w:tr w:rsidR="00157958" w14:paraId="184A79EB" w14:textId="77777777" w:rsidTr="00157958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1F649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Proljetna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20AC3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3B62D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Kukeca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0C64C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42575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DB6CB" w14:textId="77777777" w:rsidR="00157958" w:rsidRDefault="007229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</w:t>
            </w:r>
            <w:r w:rsidR="001579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rižanje Prvomajske i </w:t>
            </w:r>
            <w:proofErr w:type="spellStart"/>
            <w:r w:rsidR="001579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Nemčićevog</w:t>
            </w:r>
            <w:proofErr w:type="spellEnd"/>
            <w:r w:rsidR="001579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doma</w:t>
            </w:r>
          </w:p>
        </w:tc>
      </w:tr>
      <w:tr w:rsidR="00157958" w14:paraId="7C6BBDE4" w14:textId="77777777" w:rsidTr="00157958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3DCB2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69EEF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C23D8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Kneza Domagoja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7FA65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Gimnazije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DE83C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2FCDF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kružnog toka</w:t>
            </w:r>
          </w:p>
        </w:tc>
      </w:tr>
      <w:tr w:rsidR="00157958" w14:paraId="4529B277" w14:textId="77777777" w:rsidTr="00157958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0CD96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I. Mažuranića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BD3C7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HAK-a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83C6E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M. P. Miškine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31835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LIM-a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497B2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Štaglinec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C7DFB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Sloga trgovine</w:t>
            </w:r>
          </w:p>
        </w:tc>
      </w:tr>
      <w:tr w:rsidR="00157958" w14:paraId="2CE78E2C" w14:textId="77777777" w:rsidTr="00157958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0667B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Nazorova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8620F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kbr.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6D082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Peteranska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9FD1E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parking kod vojarne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04555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Štaglinec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0BB20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157958" w14:paraId="1761C085" w14:textId="77777777" w:rsidTr="00157958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5F5C4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OŠ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A.N.Gostovinski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23A7D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AC8E3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Željka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Selingera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9B9DB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pastoralnog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BD71B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Hercegovačka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80AC3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Škola Podravsko Sunce</w:t>
            </w:r>
          </w:p>
        </w:tc>
      </w:tr>
      <w:tr w:rsidR="00157958" w14:paraId="74626B9A" w14:textId="77777777" w:rsidTr="00157958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37474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Potočna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73A38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Sajmište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13309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Trg Zlate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Bartl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FBF0D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Mosna 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14D4E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I. Meštrovića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FA5A4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križanju s Trgom slobode</w:t>
            </w:r>
          </w:p>
        </w:tc>
      </w:tr>
      <w:tr w:rsidR="00157958" w14:paraId="4BD930D5" w14:textId="77777777" w:rsidTr="00157958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6E9C7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Svilarska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37ACB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A8F32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Miroslava Krleže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435A6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bazena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AFBE4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E4AD1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željezničke kantine</w:t>
            </w:r>
          </w:p>
        </w:tc>
      </w:tr>
      <w:tr w:rsidR="00157958" w14:paraId="07BD8A9A" w14:textId="77777777" w:rsidTr="00157958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32D6C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Školska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28477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dvorane Branimir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0A936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Ivana Sabolića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8709A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kod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skate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parka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4CB0A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E2BA8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uz garaže</w:t>
            </w:r>
          </w:p>
        </w:tc>
      </w:tr>
      <w:tr w:rsidR="00157958" w14:paraId="6EE4B9B0" w14:textId="77777777" w:rsidTr="00157958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ADCC3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Draganovec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3DBC3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Sv.Vida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- kod drvenih skulptura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2A727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33871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ispred OŠ Braće Radić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92683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OŠ Đuro Ester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732CC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preko puta škole</w:t>
            </w:r>
          </w:p>
        </w:tc>
      </w:tr>
      <w:tr w:rsidR="00157958" w14:paraId="0611EEA5" w14:textId="77777777" w:rsidTr="00157958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47F42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Draganovec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2FD97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751F0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F33FC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kč.br. 99A - 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A358B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Podravska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4FE06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iza autobusnog kolodvora</w:t>
            </w:r>
          </w:p>
        </w:tc>
      </w:tr>
      <w:tr w:rsidR="00157958" w14:paraId="444F2E0C" w14:textId="77777777" w:rsidTr="00157958">
        <w:trPr>
          <w:trHeight w:val="3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CE7D6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A. Mihanovića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6E9EA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HEP-a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88283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3A085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212B7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kralja Krešimira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4CED3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dječjeg igrališta</w:t>
            </w:r>
          </w:p>
        </w:tc>
      </w:tr>
      <w:tr w:rsidR="00157958" w14:paraId="6529E3E8" w14:textId="77777777" w:rsidTr="00157958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66172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Cvjetna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51926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kraju ulice - kod pješačkog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28C44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Miklinovec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BCEC9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odvojak kod trafostanice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8FD2A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Trg podravskih heroja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50FBF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garaža iza JUG centra</w:t>
            </w:r>
          </w:p>
        </w:tc>
      </w:tr>
      <w:tr w:rsidR="00157958" w14:paraId="717A79B2" w14:textId="77777777" w:rsidTr="00157958">
        <w:trPr>
          <w:trHeight w:val="391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92D1A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Grgura Karlovčana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3EE8D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3623B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Crnogorska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C1E17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sredini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B3C16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Močile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CE8C4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crkve</w:t>
            </w:r>
          </w:p>
        </w:tc>
      </w:tr>
      <w:tr w:rsidR="00157958" w14:paraId="77D32417" w14:textId="77777777" w:rsidTr="00157958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BA159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J. J. Strossmayera 3-4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9743A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 ulaz kod kontejnera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CA4F2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Domžalska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0BA85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West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05BA8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8FF9E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Tina Ujevića</w:t>
            </w:r>
          </w:p>
        </w:tc>
      </w:tr>
      <w:tr w:rsidR="00157958" w14:paraId="3766EB16" w14:textId="77777777" w:rsidTr="00157958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C826F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J. J. Strossmayera 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4D4BC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bivšeg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2063D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6391C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Papagajke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9D70A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B7BBE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društvenog doma</w:t>
            </w:r>
          </w:p>
        </w:tc>
      </w:tr>
      <w:tr w:rsidR="00157958" w14:paraId="545D5D29" w14:textId="77777777" w:rsidTr="00157958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57447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A6DA2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CAF47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Tome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Prosenjaka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D15F4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početku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FFF58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Trg E. Kumičića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3944E" w14:textId="77777777" w:rsidR="00157958" w:rsidRDefault="00157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kod Doma za starije </w:t>
            </w:r>
          </w:p>
        </w:tc>
      </w:tr>
    </w:tbl>
    <w:p w14:paraId="1CCBCC3B" w14:textId="77777777" w:rsidR="00054E82" w:rsidRDefault="00054E82" w:rsidP="006C5FB0">
      <w:pPr>
        <w:spacing w:line="240" w:lineRule="atLeast"/>
        <w:rPr>
          <w:rFonts w:ascii="Times New Roman" w:hAnsi="Times New Roman" w:cs="Times New Roman"/>
          <w:b/>
        </w:rPr>
      </w:pPr>
    </w:p>
    <w:sectPr w:rsidR="00054E82" w:rsidSect="008E0D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279CE"/>
    <w:rsid w:val="00054E82"/>
    <w:rsid w:val="0008479B"/>
    <w:rsid w:val="00105148"/>
    <w:rsid w:val="00123DFE"/>
    <w:rsid w:val="00131667"/>
    <w:rsid w:val="00143533"/>
    <w:rsid w:val="00155F96"/>
    <w:rsid w:val="00157958"/>
    <w:rsid w:val="00165FDF"/>
    <w:rsid w:val="00211394"/>
    <w:rsid w:val="002A01B3"/>
    <w:rsid w:val="002A2C79"/>
    <w:rsid w:val="00305531"/>
    <w:rsid w:val="00356D72"/>
    <w:rsid w:val="0036604F"/>
    <w:rsid w:val="003672DC"/>
    <w:rsid w:val="00392BCA"/>
    <w:rsid w:val="003D52BC"/>
    <w:rsid w:val="0048140B"/>
    <w:rsid w:val="004B01B0"/>
    <w:rsid w:val="005015F3"/>
    <w:rsid w:val="0052763C"/>
    <w:rsid w:val="00563A1A"/>
    <w:rsid w:val="00587389"/>
    <w:rsid w:val="005B6AEA"/>
    <w:rsid w:val="00612031"/>
    <w:rsid w:val="00637666"/>
    <w:rsid w:val="00663A91"/>
    <w:rsid w:val="00664875"/>
    <w:rsid w:val="006700A3"/>
    <w:rsid w:val="0068690A"/>
    <w:rsid w:val="006B470E"/>
    <w:rsid w:val="006B7FB8"/>
    <w:rsid w:val="006C5FB0"/>
    <w:rsid w:val="006D2BBE"/>
    <w:rsid w:val="006E0C9E"/>
    <w:rsid w:val="006E2E85"/>
    <w:rsid w:val="00714D30"/>
    <w:rsid w:val="007229E5"/>
    <w:rsid w:val="00790F2D"/>
    <w:rsid w:val="00795E8B"/>
    <w:rsid w:val="007A0200"/>
    <w:rsid w:val="007D06DB"/>
    <w:rsid w:val="00851A01"/>
    <w:rsid w:val="00883CDF"/>
    <w:rsid w:val="008C67E9"/>
    <w:rsid w:val="008E0D5B"/>
    <w:rsid w:val="0090797E"/>
    <w:rsid w:val="00941C48"/>
    <w:rsid w:val="00952682"/>
    <w:rsid w:val="009863BF"/>
    <w:rsid w:val="009B24BF"/>
    <w:rsid w:val="009D1382"/>
    <w:rsid w:val="009D6396"/>
    <w:rsid w:val="00A02E58"/>
    <w:rsid w:val="00A15CDD"/>
    <w:rsid w:val="00A55AB5"/>
    <w:rsid w:val="00A64879"/>
    <w:rsid w:val="00AF1B78"/>
    <w:rsid w:val="00B62000"/>
    <w:rsid w:val="00BC3D42"/>
    <w:rsid w:val="00BD349C"/>
    <w:rsid w:val="00C7062A"/>
    <w:rsid w:val="00C74B40"/>
    <w:rsid w:val="00CC1AE5"/>
    <w:rsid w:val="00CC5F49"/>
    <w:rsid w:val="00E009D1"/>
    <w:rsid w:val="00E5109B"/>
    <w:rsid w:val="00EF01F6"/>
    <w:rsid w:val="00F23FA5"/>
    <w:rsid w:val="00F24EE1"/>
    <w:rsid w:val="00F27D27"/>
    <w:rsid w:val="00F37E6F"/>
    <w:rsid w:val="00F43755"/>
    <w:rsid w:val="00F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FCEC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voz.kontejnera@komunalac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Sonja Markić</cp:lastModifiedBy>
  <cp:revision>13</cp:revision>
  <cp:lastPrinted>2020-11-24T11:16:00Z</cp:lastPrinted>
  <dcterms:created xsi:type="dcterms:W3CDTF">2020-11-24T14:01:00Z</dcterms:created>
  <dcterms:modified xsi:type="dcterms:W3CDTF">2021-03-10T07:09:00Z</dcterms:modified>
</cp:coreProperties>
</file>