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</w:p>
    <w:p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677"/>
        <w:gridCol w:w="1842"/>
        <w:gridCol w:w="1701"/>
        <w:gridCol w:w="1701"/>
        <w:gridCol w:w="1930"/>
      </w:tblGrid>
      <w:tr w:rsidR="008E0D5B" w:rsidRPr="00663A91" w:rsidTr="00F27D27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8E0D5B" w:rsidRPr="00663A91" w:rsidRDefault="008E0D5B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677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C17FAF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C17FAF" w:rsidRPr="00663A91" w:rsidRDefault="00C17FAF" w:rsidP="00C17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677" w:type="dxa"/>
          </w:tcPr>
          <w:p w:rsidR="00C17FAF" w:rsidRPr="006F6513" w:rsidRDefault="00994593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08.01., 22.01.</w:t>
            </w:r>
          </w:p>
        </w:tc>
        <w:tc>
          <w:tcPr>
            <w:tcW w:w="1842" w:type="dxa"/>
          </w:tcPr>
          <w:p w:rsidR="00C17FAF" w:rsidRPr="006F6513" w:rsidRDefault="00994593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</w:t>
            </w:r>
          </w:p>
        </w:tc>
        <w:tc>
          <w:tcPr>
            <w:tcW w:w="1701" w:type="dxa"/>
          </w:tcPr>
          <w:p w:rsidR="00C17FAF" w:rsidRPr="006F6513" w:rsidRDefault="00994593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</w:t>
            </w:r>
          </w:p>
        </w:tc>
        <w:tc>
          <w:tcPr>
            <w:tcW w:w="1701" w:type="dxa"/>
          </w:tcPr>
          <w:p w:rsidR="00C17FAF" w:rsidRPr="00994593" w:rsidRDefault="00994593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02.01.-subota, </w:t>
            </w:r>
            <w:r>
              <w:rPr>
                <w:rFonts w:ascii="Times New Roman" w:hAnsi="Times New Roman"/>
                <w:sz w:val="24"/>
              </w:rPr>
              <w:t>15.01.</w:t>
            </w:r>
          </w:p>
        </w:tc>
        <w:tc>
          <w:tcPr>
            <w:tcW w:w="1930" w:type="dxa"/>
          </w:tcPr>
          <w:p w:rsidR="00C17FAF" w:rsidRPr="006F6513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17FAF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C17FAF" w:rsidRPr="00663A91" w:rsidRDefault="00C17FAF" w:rsidP="00C17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677" w:type="dxa"/>
          </w:tcPr>
          <w:p w:rsidR="00C17FAF" w:rsidRPr="006F6513" w:rsidRDefault="00994593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05.02., 19.02.</w:t>
            </w:r>
          </w:p>
        </w:tc>
        <w:tc>
          <w:tcPr>
            <w:tcW w:w="1842" w:type="dxa"/>
          </w:tcPr>
          <w:p w:rsidR="00C17FAF" w:rsidRPr="006F6513" w:rsidRDefault="00994593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26.02.</w:t>
            </w:r>
          </w:p>
        </w:tc>
        <w:tc>
          <w:tcPr>
            <w:tcW w:w="1701" w:type="dxa"/>
          </w:tcPr>
          <w:p w:rsidR="00C17FAF" w:rsidRPr="006F6513" w:rsidRDefault="00994593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26.02.</w:t>
            </w:r>
          </w:p>
        </w:tc>
        <w:tc>
          <w:tcPr>
            <w:tcW w:w="1701" w:type="dxa"/>
          </w:tcPr>
          <w:p w:rsidR="00C17FAF" w:rsidRPr="006F6513" w:rsidRDefault="00994593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12.02., 26.02.</w:t>
            </w:r>
          </w:p>
        </w:tc>
        <w:tc>
          <w:tcPr>
            <w:tcW w:w="1930" w:type="dxa"/>
          </w:tcPr>
          <w:p w:rsidR="00C17FAF" w:rsidRPr="006F6513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17FAF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C17FAF" w:rsidRPr="00663A91" w:rsidRDefault="00C17FAF" w:rsidP="00C17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677" w:type="dxa"/>
          </w:tcPr>
          <w:p w:rsidR="00C17FAF" w:rsidRPr="006F6513" w:rsidRDefault="00D7215D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05.03., 19.03.</w:t>
            </w:r>
          </w:p>
        </w:tc>
        <w:tc>
          <w:tcPr>
            <w:tcW w:w="1842" w:type="dxa"/>
          </w:tcPr>
          <w:p w:rsidR="00C17FAF" w:rsidRPr="006F6513" w:rsidRDefault="00D7215D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26.03.</w:t>
            </w:r>
          </w:p>
        </w:tc>
        <w:tc>
          <w:tcPr>
            <w:tcW w:w="1701" w:type="dxa"/>
          </w:tcPr>
          <w:p w:rsidR="00C17FAF" w:rsidRPr="006F6513" w:rsidRDefault="009F1016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26.03.</w:t>
            </w:r>
          </w:p>
        </w:tc>
        <w:tc>
          <w:tcPr>
            <w:tcW w:w="1701" w:type="dxa"/>
          </w:tcPr>
          <w:p w:rsidR="00C17FAF" w:rsidRPr="006F6513" w:rsidRDefault="009F1016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12.03., 26.03.</w:t>
            </w:r>
          </w:p>
        </w:tc>
        <w:tc>
          <w:tcPr>
            <w:tcW w:w="1930" w:type="dxa"/>
          </w:tcPr>
          <w:p w:rsidR="00C17FAF" w:rsidRPr="006F6513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17FAF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C17FAF" w:rsidRPr="00663A91" w:rsidRDefault="00C17FAF" w:rsidP="00C17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677" w:type="dxa"/>
          </w:tcPr>
          <w:p w:rsidR="00C17FAF" w:rsidRPr="006F6513" w:rsidRDefault="009F1016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02.04., 16.04., 30.04.</w:t>
            </w:r>
          </w:p>
        </w:tc>
        <w:tc>
          <w:tcPr>
            <w:tcW w:w="1842" w:type="dxa"/>
          </w:tcPr>
          <w:p w:rsidR="00C17FAF" w:rsidRPr="006F6513" w:rsidRDefault="009F1016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30.04.</w:t>
            </w:r>
          </w:p>
        </w:tc>
        <w:tc>
          <w:tcPr>
            <w:tcW w:w="1701" w:type="dxa"/>
          </w:tcPr>
          <w:p w:rsidR="00C17FAF" w:rsidRPr="006F6513" w:rsidRDefault="009F1016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23.04.</w:t>
            </w:r>
          </w:p>
        </w:tc>
        <w:tc>
          <w:tcPr>
            <w:tcW w:w="1701" w:type="dxa"/>
          </w:tcPr>
          <w:p w:rsidR="00C17FAF" w:rsidRPr="006F6513" w:rsidRDefault="009F1016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09.04., 23.04.</w:t>
            </w:r>
          </w:p>
        </w:tc>
        <w:tc>
          <w:tcPr>
            <w:tcW w:w="1930" w:type="dxa"/>
          </w:tcPr>
          <w:p w:rsidR="00C17FAF" w:rsidRPr="006F6513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17FAF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C17FAF" w:rsidRPr="00663A91" w:rsidRDefault="00C17FAF" w:rsidP="00C17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677" w:type="dxa"/>
          </w:tcPr>
          <w:p w:rsidR="00C17FAF" w:rsidRPr="006F6513" w:rsidRDefault="009F1016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14.05., 28.05.</w:t>
            </w:r>
          </w:p>
        </w:tc>
        <w:tc>
          <w:tcPr>
            <w:tcW w:w="1842" w:type="dxa"/>
          </w:tcPr>
          <w:p w:rsidR="00C17FAF" w:rsidRPr="006F6513" w:rsidRDefault="009F1016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28.05.</w:t>
            </w:r>
          </w:p>
        </w:tc>
        <w:tc>
          <w:tcPr>
            <w:tcW w:w="1701" w:type="dxa"/>
          </w:tcPr>
          <w:p w:rsidR="00C17FAF" w:rsidRPr="006F6513" w:rsidRDefault="009F1016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21.05.</w:t>
            </w:r>
          </w:p>
        </w:tc>
        <w:tc>
          <w:tcPr>
            <w:tcW w:w="1701" w:type="dxa"/>
          </w:tcPr>
          <w:p w:rsidR="00C17FAF" w:rsidRPr="006F6513" w:rsidRDefault="009F1016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07.05., 21.05.</w:t>
            </w:r>
          </w:p>
        </w:tc>
        <w:tc>
          <w:tcPr>
            <w:tcW w:w="1930" w:type="dxa"/>
          </w:tcPr>
          <w:p w:rsidR="00C17FAF" w:rsidRPr="006F6513" w:rsidRDefault="009F1016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26.05.</w:t>
            </w:r>
          </w:p>
        </w:tc>
      </w:tr>
      <w:tr w:rsidR="00C17FAF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C17FAF" w:rsidRPr="00663A91" w:rsidRDefault="00C17FAF" w:rsidP="00C17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677" w:type="dxa"/>
          </w:tcPr>
          <w:p w:rsidR="00C17FAF" w:rsidRPr="006F6513" w:rsidRDefault="00F42D25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11.06., 25.06.</w:t>
            </w:r>
          </w:p>
        </w:tc>
        <w:tc>
          <w:tcPr>
            <w:tcW w:w="1842" w:type="dxa"/>
          </w:tcPr>
          <w:p w:rsidR="00C17FAF" w:rsidRPr="006F6513" w:rsidRDefault="00F42D25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25.06.</w:t>
            </w:r>
          </w:p>
        </w:tc>
        <w:tc>
          <w:tcPr>
            <w:tcW w:w="1701" w:type="dxa"/>
          </w:tcPr>
          <w:p w:rsidR="00C17FAF" w:rsidRPr="006F6513" w:rsidRDefault="00F42D25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18.06.</w:t>
            </w:r>
          </w:p>
        </w:tc>
        <w:tc>
          <w:tcPr>
            <w:tcW w:w="1701" w:type="dxa"/>
          </w:tcPr>
          <w:p w:rsidR="00C17FAF" w:rsidRPr="006F6513" w:rsidRDefault="00F42D25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04.06., 18.06.</w:t>
            </w:r>
          </w:p>
        </w:tc>
        <w:tc>
          <w:tcPr>
            <w:tcW w:w="1930" w:type="dxa"/>
          </w:tcPr>
          <w:p w:rsidR="00C17FAF" w:rsidRPr="006F6513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17FAF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C17FAF" w:rsidRPr="00663A91" w:rsidRDefault="00C17FAF" w:rsidP="00C17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677" w:type="dxa"/>
          </w:tcPr>
          <w:p w:rsidR="00C17FAF" w:rsidRPr="006F6513" w:rsidRDefault="00F42D25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09.07., 23.07.</w:t>
            </w:r>
          </w:p>
        </w:tc>
        <w:tc>
          <w:tcPr>
            <w:tcW w:w="1842" w:type="dxa"/>
          </w:tcPr>
          <w:p w:rsidR="00C17FAF" w:rsidRPr="006F6513" w:rsidRDefault="00F42D25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30.07.</w:t>
            </w:r>
          </w:p>
        </w:tc>
        <w:tc>
          <w:tcPr>
            <w:tcW w:w="1701" w:type="dxa"/>
          </w:tcPr>
          <w:p w:rsidR="00C17FAF" w:rsidRPr="006F6513" w:rsidRDefault="00F42D25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16.07.</w:t>
            </w:r>
          </w:p>
        </w:tc>
        <w:tc>
          <w:tcPr>
            <w:tcW w:w="1701" w:type="dxa"/>
          </w:tcPr>
          <w:p w:rsidR="00C17FAF" w:rsidRPr="006F6513" w:rsidRDefault="00F42D25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02.07., 16.07.</w:t>
            </w:r>
          </w:p>
        </w:tc>
        <w:tc>
          <w:tcPr>
            <w:tcW w:w="1930" w:type="dxa"/>
          </w:tcPr>
          <w:p w:rsidR="00C17FAF" w:rsidRPr="006F6513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17FAF" w:rsidRPr="00663A91" w:rsidTr="00F27D27">
        <w:trPr>
          <w:trHeight w:val="533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C17FAF" w:rsidRPr="00663A91" w:rsidRDefault="00C17FAF" w:rsidP="00C17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677" w:type="dxa"/>
          </w:tcPr>
          <w:p w:rsidR="00C17FAF" w:rsidRPr="006F6513" w:rsidRDefault="00F42D25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06.08., 20.08.</w:t>
            </w:r>
          </w:p>
        </w:tc>
        <w:tc>
          <w:tcPr>
            <w:tcW w:w="1842" w:type="dxa"/>
          </w:tcPr>
          <w:p w:rsidR="00C17FAF" w:rsidRPr="006F6513" w:rsidRDefault="00F42D25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27.08.</w:t>
            </w:r>
          </w:p>
        </w:tc>
        <w:tc>
          <w:tcPr>
            <w:tcW w:w="1701" w:type="dxa"/>
          </w:tcPr>
          <w:p w:rsidR="00C17FAF" w:rsidRPr="006F6513" w:rsidRDefault="00F42D25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27.08.</w:t>
            </w:r>
          </w:p>
        </w:tc>
        <w:tc>
          <w:tcPr>
            <w:tcW w:w="1701" w:type="dxa"/>
          </w:tcPr>
          <w:p w:rsidR="00C17FAF" w:rsidRPr="006F6513" w:rsidRDefault="00F42D25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13.08., 27.08.</w:t>
            </w:r>
          </w:p>
        </w:tc>
        <w:tc>
          <w:tcPr>
            <w:tcW w:w="1930" w:type="dxa"/>
          </w:tcPr>
          <w:p w:rsidR="00C17FAF" w:rsidRPr="006F6513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17FAF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C17FAF" w:rsidRPr="00663A91" w:rsidRDefault="00C17FAF" w:rsidP="00C17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677" w:type="dxa"/>
          </w:tcPr>
          <w:p w:rsidR="00C17FAF" w:rsidRPr="006F6513" w:rsidRDefault="00F42D25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03.09., 17.09.</w:t>
            </w:r>
          </w:p>
        </w:tc>
        <w:tc>
          <w:tcPr>
            <w:tcW w:w="1842" w:type="dxa"/>
          </w:tcPr>
          <w:p w:rsidR="00C17FAF" w:rsidRPr="006F6513" w:rsidRDefault="00F42D25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24.09.</w:t>
            </w:r>
          </w:p>
        </w:tc>
        <w:tc>
          <w:tcPr>
            <w:tcW w:w="1701" w:type="dxa"/>
          </w:tcPr>
          <w:p w:rsidR="00C17FAF" w:rsidRPr="006F6513" w:rsidRDefault="00F42D25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24.09.</w:t>
            </w:r>
          </w:p>
        </w:tc>
        <w:tc>
          <w:tcPr>
            <w:tcW w:w="1701" w:type="dxa"/>
          </w:tcPr>
          <w:p w:rsidR="00C17FAF" w:rsidRPr="006F6513" w:rsidRDefault="00F42D25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10.09., 24.09.</w:t>
            </w:r>
          </w:p>
        </w:tc>
        <w:tc>
          <w:tcPr>
            <w:tcW w:w="1930" w:type="dxa"/>
          </w:tcPr>
          <w:p w:rsidR="00C17FAF" w:rsidRPr="006F6513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17FAF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C17FAF" w:rsidRDefault="00C17FAF" w:rsidP="00C17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677" w:type="dxa"/>
          </w:tcPr>
          <w:p w:rsidR="00C17FAF" w:rsidRPr="006F6513" w:rsidRDefault="00F42D25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01.10., 15.10., 29.10.</w:t>
            </w:r>
          </w:p>
        </w:tc>
        <w:tc>
          <w:tcPr>
            <w:tcW w:w="1842" w:type="dxa"/>
          </w:tcPr>
          <w:p w:rsidR="00C17FAF" w:rsidRPr="006F6513" w:rsidRDefault="00F42D25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29.10.</w:t>
            </w:r>
          </w:p>
        </w:tc>
        <w:tc>
          <w:tcPr>
            <w:tcW w:w="1701" w:type="dxa"/>
          </w:tcPr>
          <w:p w:rsidR="00C17FAF" w:rsidRPr="006F6513" w:rsidRDefault="00F42D25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22.10.</w:t>
            </w:r>
          </w:p>
        </w:tc>
        <w:tc>
          <w:tcPr>
            <w:tcW w:w="1701" w:type="dxa"/>
          </w:tcPr>
          <w:p w:rsidR="00C17FAF" w:rsidRPr="006F6513" w:rsidRDefault="00F42D25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08.10., 22.10.</w:t>
            </w:r>
          </w:p>
        </w:tc>
        <w:tc>
          <w:tcPr>
            <w:tcW w:w="1930" w:type="dxa"/>
          </w:tcPr>
          <w:p w:rsidR="00C17FAF" w:rsidRPr="006F6513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17FAF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C17FAF" w:rsidRDefault="00C17FAF" w:rsidP="00C17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677" w:type="dxa"/>
          </w:tcPr>
          <w:p w:rsidR="00C17FAF" w:rsidRPr="006F6513" w:rsidRDefault="00941183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12.11., 26.11.</w:t>
            </w:r>
          </w:p>
        </w:tc>
        <w:tc>
          <w:tcPr>
            <w:tcW w:w="1842" w:type="dxa"/>
          </w:tcPr>
          <w:p w:rsidR="00C17FAF" w:rsidRPr="006F6513" w:rsidRDefault="00941183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26.11.</w:t>
            </w:r>
          </w:p>
        </w:tc>
        <w:tc>
          <w:tcPr>
            <w:tcW w:w="1701" w:type="dxa"/>
          </w:tcPr>
          <w:p w:rsidR="00C17FAF" w:rsidRPr="006F6513" w:rsidRDefault="00941183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19.11.</w:t>
            </w:r>
          </w:p>
        </w:tc>
        <w:tc>
          <w:tcPr>
            <w:tcW w:w="1701" w:type="dxa"/>
          </w:tcPr>
          <w:p w:rsidR="00C17FAF" w:rsidRPr="006F6513" w:rsidRDefault="00941183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05.11., 19.11.</w:t>
            </w:r>
          </w:p>
        </w:tc>
        <w:tc>
          <w:tcPr>
            <w:tcW w:w="1930" w:type="dxa"/>
          </w:tcPr>
          <w:p w:rsidR="00C17FAF" w:rsidRPr="006F6513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C17FAF" w:rsidRPr="00663A91" w:rsidTr="00F27D27">
        <w:trPr>
          <w:trHeight w:val="524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C17FAF" w:rsidRPr="00663A91" w:rsidRDefault="00C17FAF" w:rsidP="00C17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677" w:type="dxa"/>
          </w:tcPr>
          <w:p w:rsidR="00C17FAF" w:rsidRPr="006F6513" w:rsidRDefault="00941183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10.12., 24.12.</w:t>
            </w:r>
          </w:p>
        </w:tc>
        <w:tc>
          <w:tcPr>
            <w:tcW w:w="1842" w:type="dxa"/>
          </w:tcPr>
          <w:p w:rsidR="00C17FAF" w:rsidRPr="006F6513" w:rsidRDefault="00941183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</w:tc>
        <w:tc>
          <w:tcPr>
            <w:tcW w:w="1701" w:type="dxa"/>
          </w:tcPr>
          <w:p w:rsidR="00C17FAF" w:rsidRPr="006F6513" w:rsidRDefault="00941183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17.12.</w:t>
            </w:r>
          </w:p>
        </w:tc>
        <w:tc>
          <w:tcPr>
            <w:tcW w:w="1701" w:type="dxa"/>
          </w:tcPr>
          <w:p w:rsidR="00C17FAF" w:rsidRPr="006F6513" w:rsidRDefault="00941183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03.12., 17.12.</w:t>
            </w:r>
          </w:p>
        </w:tc>
        <w:tc>
          <w:tcPr>
            <w:tcW w:w="1930" w:type="dxa"/>
          </w:tcPr>
          <w:p w:rsidR="00C17FAF" w:rsidRPr="006F6513" w:rsidRDefault="00C17FAF" w:rsidP="00C17FA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607609" w:rsidRPr="00817DEC" w:rsidRDefault="00607609" w:rsidP="00607609">
      <w:pPr>
        <w:jc w:val="center"/>
        <w:rPr>
          <w:rFonts w:ascii="Times New Roman" w:hAnsi="Times New Roman" w:cs="Times New Roman"/>
        </w:rPr>
      </w:pPr>
    </w:p>
    <w:p w:rsidR="006F6513" w:rsidRPr="005816FC" w:rsidRDefault="006F6513" w:rsidP="006F6513">
      <w:pPr>
        <w:rPr>
          <w:rFonts w:ascii="Times New Roman" w:hAnsi="Times New Roman" w:cs="Times New Roman"/>
          <w:b/>
          <w:sz w:val="20"/>
        </w:rPr>
      </w:pPr>
      <w:r w:rsidRPr="005816FC">
        <w:rPr>
          <w:rFonts w:ascii="Times New Roman" w:hAnsi="Times New Roman" w:cs="Times New Roman"/>
          <w:b/>
          <w:sz w:val="20"/>
        </w:rPr>
        <w:t>POPIS ULICA KOJE SPADAJU U RAJON 19:</w:t>
      </w:r>
    </w:p>
    <w:p w:rsidR="006F6513" w:rsidRPr="005816FC" w:rsidRDefault="006F6513" w:rsidP="006F6513">
      <w:pPr>
        <w:rPr>
          <w:rFonts w:ascii="Times New Roman" w:hAnsi="Times New Roman" w:cs="Times New Roman"/>
          <w:bCs/>
          <w:sz w:val="20"/>
        </w:rPr>
      </w:pPr>
      <w:r w:rsidRPr="005816FC">
        <w:rPr>
          <w:rFonts w:ascii="Times New Roman" w:hAnsi="Times New Roman" w:cs="Times New Roman"/>
          <w:bCs/>
          <w:sz w:val="20"/>
        </w:rPr>
        <w:t>LEGRAD (cijeli),</w:t>
      </w:r>
      <w:r w:rsidR="00AE1968">
        <w:rPr>
          <w:rFonts w:ascii="Times New Roman" w:hAnsi="Times New Roman" w:cs="Times New Roman"/>
          <w:bCs/>
          <w:sz w:val="20"/>
        </w:rPr>
        <w:t xml:space="preserve"> </w:t>
      </w:r>
      <w:r w:rsidRPr="005816FC">
        <w:rPr>
          <w:rFonts w:ascii="Times New Roman" w:hAnsi="Times New Roman" w:cs="Times New Roman"/>
          <w:bCs/>
          <w:sz w:val="20"/>
        </w:rPr>
        <w:t>VELIKI OTOK,</w:t>
      </w:r>
      <w:r w:rsidR="00AE1968">
        <w:rPr>
          <w:rFonts w:ascii="Times New Roman" w:hAnsi="Times New Roman" w:cs="Times New Roman"/>
          <w:bCs/>
          <w:sz w:val="20"/>
        </w:rPr>
        <w:t xml:space="preserve"> </w:t>
      </w:r>
      <w:r w:rsidRPr="005816FC">
        <w:rPr>
          <w:rFonts w:ascii="Times New Roman" w:hAnsi="Times New Roman" w:cs="Times New Roman"/>
          <w:bCs/>
          <w:sz w:val="20"/>
        </w:rPr>
        <w:t>MALI OTOK,</w:t>
      </w:r>
      <w:r w:rsidR="00AE1968">
        <w:rPr>
          <w:rFonts w:ascii="Times New Roman" w:hAnsi="Times New Roman" w:cs="Times New Roman"/>
          <w:bCs/>
          <w:sz w:val="20"/>
        </w:rPr>
        <w:t xml:space="preserve"> </w:t>
      </w:r>
      <w:r w:rsidRPr="005816FC">
        <w:rPr>
          <w:rFonts w:ascii="Times New Roman" w:hAnsi="Times New Roman" w:cs="Times New Roman"/>
          <w:bCs/>
          <w:sz w:val="20"/>
        </w:rPr>
        <w:t>SELNICA PODRAVSKA,</w:t>
      </w:r>
      <w:r w:rsidR="00AE1968">
        <w:rPr>
          <w:rFonts w:ascii="Times New Roman" w:hAnsi="Times New Roman" w:cs="Times New Roman"/>
          <w:bCs/>
          <w:sz w:val="20"/>
        </w:rPr>
        <w:t xml:space="preserve"> </w:t>
      </w:r>
      <w:r w:rsidRPr="005816FC">
        <w:rPr>
          <w:rFonts w:ascii="Times New Roman" w:hAnsi="Times New Roman" w:cs="Times New Roman"/>
          <w:bCs/>
          <w:sz w:val="20"/>
        </w:rPr>
        <w:t>KUTNJAK,</w:t>
      </w:r>
      <w:r w:rsidR="00AE1968">
        <w:rPr>
          <w:rFonts w:ascii="Times New Roman" w:hAnsi="Times New Roman" w:cs="Times New Roman"/>
          <w:bCs/>
          <w:sz w:val="20"/>
        </w:rPr>
        <w:t xml:space="preserve"> </w:t>
      </w:r>
      <w:r w:rsidRPr="005816FC">
        <w:rPr>
          <w:rFonts w:ascii="Times New Roman" w:hAnsi="Times New Roman" w:cs="Times New Roman"/>
          <w:bCs/>
          <w:sz w:val="20"/>
        </w:rPr>
        <w:t>A</w:t>
      </w:r>
      <w:r w:rsidR="00AE1968">
        <w:rPr>
          <w:rFonts w:ascii="Times New Roman" w:hAnsi="Times New Roman" w:cs="Times New Roman"/>
          <w:bCs/>
          <w:sz w:val="20"/>
        </w:rPr>
        <w:t>N</w:t>
      </w:r>
      <w:r w:rsidRPr="005816FC">
        <w:rPr>
          <w:rFonts w:ascii="Times New Roman" w:hAnsi="Times New Roman" w:cs="Times New Roman"/>
          <w:bCs/>
          <w:sz w:val="20"/>
        </w:rPr>
        <w:t>TOLOVEC,</w:t>
      </w:r>
      <w:r w:rsidR="00AE1968">
        <w:rPr>
          <w:rFonts w:ascii="Times New Roman" w:hAnsi="Times New Roman" w:cs="Times New Roman"/>
          <w:bCs/>
          <w:sz w:val="20"/>
        </w:rPr>
        <w:t xml:space="preserve"> </w:t>
      </w:r>
      <w:r w:rsidRPr="005816FC">
        <w:rPr>
          <w:rFonts w:ascii="Times New Roman" w:hAnsi="Times New Roman" w:cs="Times New Roman"/>
          <w:bCs/>
          <w:sz w:val="20"/>
        </w:rPr>
        <w:t>ZABLATJE</w:t>
      </w:r>
    </w:p>
    <w:p w:rsidR="002E7075" w:rsidRPr="003557AF" w:rsidRDefault="002E7075" w:rsidP="002E7075">
      <w:pPr>
        <w:rPr>
          <w:rFonts w:ascii="Times New Roman" w:hAnsi="Times New Roman" w:cs="Times New Roman"/>
          <w:b/>
        </w:rPr>
      </w:pPr>
      <w:r w:rsidRPr="003557AF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</w:p>
    <w:p w:rsidR="008E0D5B" w:rsidRPr="00211394" w:rsidRDefault="00356D72" w:rsidP="008E0D5B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  <w:r w:rsidR="008E0D5B" w:rsidRPr="00211394">
        <w:rPr>
          <w:rFonts w:ascii="Times New Roman" w:hAnsi="Times New Roman" w:cs="Times New Roman"/>
        </w:rPr>
        <w:t xml:space="preserve"> </w:t>
      </w:r>
    </w:p>
    <w:p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:rsidR="008E0D5B" w:rsidRPr="00211394" w:rsidRDefault="00F43755" w:rsidP="008E0D5B">
      <w:pPr>
        <w:spacing w:line="240" w:lineRule="atLeast"/>
        <w:rPr>
          <w:rFonts w:ascii="Times New Roman" w:hAnsi="Times New Roman" w:cs="Times New Roman"/>
        </w:rPr>
        <w:sectPr w:rsidR="008E0D5B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:rsidR="00BD349C" w:rsidRDefault="00BD349C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471E56" w:rsidRDefault="00471E56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6E2E85" w:rsidRDefault="006E2E85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AF1B78" w:rsidRDefault="00AF1B78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6F6513" w:rsidRPr="00211394" w:rsidRDefault="006F6513" w:rsidP="006F6513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000"/>
        <w:gridCol w:w="2397"/>
        <w:gridCol w:w="2552"/>
        <w:gridCol w:w="2268"/>
        <w:gridCol w:w="2126"/>
      </w:tblGrid>
      <w:tr w:rsidR="006F6513" w:rsidRPr="00976EF2" w:rsidTr="00AA4504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13" w:rsidRPr="00976EF2" w:rsidRDefault="006F6513" w:rsidP="00AA4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Legrad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13" w:rsidRPr="00976EF2" w:rsidRDefault="006F6513" w:rsidP="00AA4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Zablatje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513" w:rsidRPr="00976EF2" w:rsidRDefault="006F6513" w:rsidP="00AA4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kod nogometnog igrališta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13" w:rsidRPr="00976EF2" w:rsidRDefault="006F6513" w:rsidP="00AA4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 w:rsidR="000C01D2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.02./</w:t>
            </w:r>
            <w:r w:rsidR="000C01D2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.06./2</w:t>
            </w:r>
            <w:r w:rsidR="000C01D2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.10.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13" w:rsidRPr="00976EF2" w:rsidRDefault="006F6513" w:rsidP="00AA4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07:30-08:30</w:t>
            </w:r>
          </w:p>
        </w:tc>
      </w:tr>
      <w:tr w:rsidR="000C01D2" w:rsidRPr="00976EF2" w:rsidTr="00AA450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2" w:rsidRPr="00976EF2" w:rsidRDefault="000C01D2" w:rsidP="000C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Legrad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2" w:rsidRPr="00976EF2" w:rsidRDefault="000C01D2" w:rsidP="000C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Kutnjak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2" w:rsidRPr="00976EF2" w:rsidRDefault="000C01D2" w:rsidP="000C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iza vatrogasnog doma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D2" w:rsidRPr="00976EF2" w:rsidRDefault="000C01D2" w:rsidP="000C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.02./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.06./2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.10.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D2" w:rsidRPr="00976EF2" w:rsidRDefault="000C01D2" w:rsidP="000C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08:45-09:45</w:t>
            </w:r>
          </w:p>
        </w:tc>
      </w:tr>
      <w:tr w:rsidR="000C01D2" w:rsidRPr="00976EF2" w:rsidTr="00AA450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2" w:rsidRPr="00976EF2" w:rsidRDefault="000C01D2" w:rsidP="000C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Legrad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2" w:rsidRPr="00976EF2" w:rsidRDefault="000C01D2" w:rsidP="000C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Mali Otok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2" w:rsidRPr="00976EF2" w:rsidRDefault="000C01D2" w:rsidP="000C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iza vatrogasnog doma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D2" w:rsidRPr="00976EF2" w:rsidRDefault="000C01D2" w:rsidP="000C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.02./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.06./2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.10.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D2" w:rsidRPr="00976EF2" w:rsidRDefault="000C01D2" w:rsidP="000C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10:00-11:00</w:t>
            </w:r>
          </w:p>
        </w:tc>
      </w:tr>
      <w:tr w:rsidR="000C01D2" w:rsidRPr="00976EF2" w:rsidTr="00AA450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2" w:rsidRPr="00976EF2" w:rsidRDefault="000C01D2" w:rsidP="000C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Legrad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2" w:rsidRPr="00976EF2" w:rsidRDefault="000C01D2" w:rsidP="000C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Selnica Podravska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2" w:rsidRPr="00976EF2" w:rsidRDefault="000C01D2" w:rsidP="000C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iza vatrogasnog doma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D2" w:rsidRPr="00976EF2" w:rsidRDefault="000C01D2" w:rsidP="000C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.02./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.06./2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.10.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D2" w:rsidRPr="00976EF2" w:rsidRDefault="000C01D2" w:rsidP="000C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11:15-12:15</w:t>
            </w:r>
          </w:p>
        </w:tc>
      </w:tr>
      <w:tr w:rsidR="000C01D2" w:rsidRPr="00976EF2" w:rsidTr="00AA450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2" w:rsidRPr="00976EF2" w:rsidRDefault="000C01D2" w:rsidP="000C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Legrad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2" w:rsidRPr="00976EF2" w:rsidRDefault="000C01D2" w:rsidP="000C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Veliki Otok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2" w:rsidRPr="00976EF2" w:rsidRDefault="000C01D2" w:rsidP="000C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iza vatrogasnog doma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D2" w:rsidRPr="00976EF2" w:rsidRDefault="000C01D2" w:rsidP="000C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.02./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.06./2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.10.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D2" w:rsidRPr="00976EF2" w:rsidRDefault="000C01D2" w:rsidP="000C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r-HR"/>
              </w:rPr>
              <w:t>12:30-13:30</w:t>
            </w:r>
          </w:p>
        </w:tc>
      </w:tr>
      <w:tr w:rsidR="00AE1968" w:rsidRPr="00AE1968" w:rsidTr="00AA450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2" w:rsidRPr="00AE1968" w:rsidRDefault="000C01D2" w:rsidP="000C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E1968">
              <w:rPr>
                <w:rFonts w:ascii="Calibri" w:eastAsia="Times New Roman" w:hAnsi="Calibri" w:cs="Calibri"/>
                <w:color w:val="FF0000"/>
                <w:lang w:eastAsia="hr-HR"/>
              </w:rPr>
              <w:t>Legrad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2" w:rsidRPr="00AE1968" w:rsidRDefault="000C01D2" w:rsidP="000C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E1968">
              <w:rPr>
                <w:rFonts w:ascii="Calibri" w:eastAsia="Times New Roman" w:hAnsi="Calibri" w:cs="Calibri"/>
                <w:color w:val="FF0000"/>
                <w:lang w:eastAsia="hr-HR"/>
              </w:rPr>
              <w:t>Legrad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2" w:rsidRPr="00AE1968" w:rsidRDefault="000C01D2" w:rsidP="000C01D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E1968">
              <w:rPr>
                <w:rFonts w:ascii="Calibri" w:eastAsia="Times New Roman" w:hAnsi="Calibri" w:cs="Calibri"/>
                <w:color w:val="FF0000"/>
                <w:lang w:eastAsia="hr-HR"/>
              </w:rPr>
              <w:t>iza veterinarske stanice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D2" w:rsidRPr="00AE1968" w:rsidRDefault="000C01D2" w:rsidP="000C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E1968">
              <w:rPr>
                <w:rFonts w:ascii="Calibri" w:eastAsia="Times New Roman" w:hAnsi="Calibri" w:cs="Calibri"/>
                <w:color w:val="FF0000"/>
                <w:lang w:eastAsia="hr-HR"/>
              </w:rPr>
              <w:t>02.02./15.06./28.10.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1D2" w:rsidRPr="00AE1968" w:rsidRDefault="000C01D2" w:rsidP="000C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E1968">
              <w:rPr>
                <w:rFonts w:ascii="Calibri" w:eastAsia="Times New Roman" w:hAnsi="Calibri" w:cs="Calibri"/>
                <w:color w:val="FF0000"/>
                <w:lang w:eastAsia="hr-HR"/>
              </w:rPr>
              <w:t>13:45-14:45</w:t>
            </w:r>
          </w:p>
        </w:tc>
      </w:tr>
    </w:tbl>
    <w:p w:rsidR="006F6513" w:rsidRDefault="006F6513" w:rsidP="006F6513">
      <w:pPr>
        <w:spacing w:line="240" w:lineRule="atLeast"/>
        <w:rPr>
          <w:rFonts w:ascii="Times New Roman" w:hAnsi="Times New Roman" w:cs="Times New Roman"/>
          <w:b/>
        </w:rPr>
      </w:pPr>
    </w:p>
    <w:p w:rsidR="006F6513" w:rsidRDefault="006F6513" w:rsidP="006F6513">
      <w:pPr>
        <w:spacing w:line="240" w:lineRule="atLeast"/>
        <w:rPr>
          <w:rFonts w:ascii="Times New Roman" w:hAnsi="Times New Roman" w:cs="Times New Roman"/>
          <w:b/>
        </w:rPr>
      </w:pPr>
    </w:p>
    <w:p w:rsidR="006F6513" w:rsidRPr="00211394" w:rsidRDefault="006F6513" w:rsidP="006F6513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LOKACIJE SPREMNIKA ZA ODVOJENO SAKUPLJANJE KOMUNALNOG OTPADA NA JAVNOJ POVRŠINI:</w:t>
      </w:r>
    </w:p>
    <w:p w:rsidR="001B493C" w:rsidRDefault="001B493C" w:rsidP="001B49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Legrad – kod </w:t>
      </w:r>
      <w:r w:rsidR="00D7215D">
        <w:rPr>
          <w:rFonts w:ascii="Times New Roman" w:eastAsia="Times New Roman" w:hAnsi="Times New Roman" w:cs="Times New Roman"/>
          <w:lang w:eastAsia="hr-HR"/>
        </w:rPr>
        <w:t>veterinarske stanice</w:t>
      </w:r>
    </w:p>
    <w:p w:rsidR="001B493C" w:rsidRDefault="006F6513" w:rsidP="006F65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Mali Otok – preko puta društvenog doma</w:t>
      </w:r>
    </w:p>
    <w:p w:rsidR="001B493C" w:rsidRDefault="006F6513" w:rsidP="006F65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Zablatje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– kod autobusnog stajališta</w:t>
      </w:r>
    </w:p>
    <w:p w:rsidR="001B493C" w:rsidRDefault="006F6513" w:rsidP="006F65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Kutnjak – iza vatrogasnog doma</w:t>
      </w:r>
    </w:p>
    <w:p w:rsidR="001B493C" w:rsidRDefault="006F6513" w:rsidP="006F65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Selnica Podravska – iza vatrogasnog doma</w:t>
      </w:r>
    </w:p>
    <w:p w:rsidR="001B493C" w:rsidRDefault="006F6513" w:rsidP="006F65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Veliki Otok – iza društvenog doma</w:t>
      </w:r>
    </w:p>
    <w:p w:rsidR="006F6513" w:rsidRPr="00424425" w:rsidRDefault="006F6513" w:rsidP="006F65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  <w:sectPr w:rsidR="006F6513" w:rsidRPr="00424425" w:rsidSect="008E0D5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hr-HR"/>
        </w:rPr>
        <w:t>Veliki Otok – iza autobusnog stajališta</w:t>
      </w:r>
    </w:p>
    <w:p w:rsidR="00560750" w:rsidRDefault="00560750" w:rsidP="00BD349C">
      <w:pPr>
        <w:spacing w:line="240" w:lineRule="atLeast"/>
        <w:rPr>
          <w:rFonts w:ascii="Times New Roman" w:hAnsi="Times New Roman" w:cs="Times New Roman"/>
          <w:b/>
        </w:rPr>
      </w:pPr>
    </w:p>
    <w:p w:rsidR="00EC20E8" w:rsidRDefault="00EC20E8" w:rsidP="00BD349C">
      <w:pPr>
        <w:spacing w:line="240" w:lineRule="atLeast"/>
        <w:rPr>
          <w:rFonts w:ascii="Times New Roman" w:hAnsi="Times New Roman" w:cs="Times New Roman"/>
          <w:b/>
        </w:rPr>
      </w:pPr>
    </w:p>
    <w:p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ODVOZ OTPADA NA ZAHTJEV KORISNIKA USLUGE (veliki kontejneri) 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:rsidR="00AF1B78" w:rsidRPr="00BD349C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</w:t>
      </w:r>
      <w:bookmarkStart w:id="0" w:name="_GoBack"/>
      <w:bookmarkEnd w:id="0"/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:rsidR="0073344D" w:rsidRDefault="0073344D" w:rsidP="0073344D">
      <w:pPr>
        <w:spacing w:line="240" w:lineRule="atLeast"/>
        <w:rPr>
          <w:rFonts w:ascii="Times New Roman" w:hAnsi="Times New Roman" w:cs="Times New Roman"/>
          <w:b/>
        </w:rPr>
      </w:pPr>
    </w:p>
    <w:p w:rsidR="00471E56" w:rsidRDefault="00471E56" w:rsidP="0073344D">
      <w:pPr>
        <w:spacing w:line="240" w:lineRule="atLeast"/>
        <w:rPr>
          <w:rFonts w:ascii="Times New Roman" w:hAnsi="Times New Roman" w:cs="Times New Roman"/>
          <w:b/>
        </w:rPr>
      </w:pPr>
    </w:p>
    <w:sectPr w:rsidR="00471E56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039F"/>
    <w:rsid w:val="000279CE"/>
    <w:rsid w:val="00054E82"/>
    <w:rsid w:val="0008479B"/>
    <w:rsid w:val="000C01D2"/>
    <w:rsid w:val="00105148"/>
    <w:rsid w:val="00115B5E"/>
    <w:rsid w:val="00123DFE"/>
    <w:rsid w:val="00131667"/>
    <w:rsid w:val="00143533"/>
    <w:rsid w:val="00155F96"/>
    <w:rsid w:val="00165FDF"/>
    <w:rsid w:val="001B493C"/>
    <w:rsid w:val="00211394"/>
    <w:rsid w:val="00265866"/>
    <w:rsid w:val="002A01B3"/>
    <w:rsid w:val="002A2C79"/>
    <w:rsid w:val="002E7075"/>
    <w:rsid w:val="00305531"/>
    <w:rsid w:val="003557AF"/>
    <w:rsid w:val="00356D72"/>
    <w:rsid w:val="0036604F"/>
    <w:rsid w:val="003672DC"/>
    <w:rsid w:val="00392BCA"/>
    <w:rsid w:val="003D52BC"/>
    <w:rsid w:val="003D58A5"/>
    <w:rsid w:val="00413F15"/>
    <w:rsid w:val="00471E56"/>
    <w:rsid w:val="0048140B"/>
    <w:rsid w:val="004B01B0"/>
    <w:rsid w:val="005015F3"/>
    <w:rsid w:val="0052763C"/>
    <w:rsid w:val="00560750"/>
    <w:rsid w:val="00563A1A"/>
    <w:rsid w:val="0056498E"/>
    <w:rsid w:val="00587389"/>
    <w:rsid w:val="005B6AEA"/>
    <w:rsid w:val="005F042A"/>
    <w:rsid w:val="00607609"/>
    <w:rsid w:val="00612031"/>
    <w:rsid w:val="00637666"/>
    <w:rsid w:val="00663A91"/>
    <w:rsid w:val="00664875"/>
    <w:rsid w:val="006700A3"/>
    <w:rsid w:val="0068690A"/>
    <w:rsid w:val="006B470E"/>
    <w:rsid w:val="006B7FB8"/>
    <w:rsid w:val="006C5FB0"/>
    <w:rsid w:val="006D2BBE"/>
    <w:rsid w:val="006E0C9E"/>
    <w:rsid w:val="006E2E85"/>
    <w:rsid w:val="006E5BD6"/>
    <w:rsid w:val="006F6513"/>
    <w:rsid w:val="00714D30"/>
    <w:rsid w:val="0073344D"/>
    <w:rsid w:val="00790F2D"/>
    <w:rsid w:val="00795E8B"/>
    <w:rsid w:val="008201FE"/>
    <w:rsid w:val="00851586"/>
    <w:rsid w:val="00851A01"/>
    <w:rsid w:val="00874428"/>
    <w:rsid w:val="00883CDF"/>
    <w:rsid w:val="00890781"/>
    <w:rsid w:val="00891163"/>
    <w:rsid w:val="008C67E9"/>
    <w:rsid w:val="008E0D5B"/>
    <w:rsid w:val="009035AE"/>
    <w:rsid w:val="0090797E"/>
    <w:rsid w:val="00941183"/>
    <w:rsid w:val="00941C48"/>
    <w:rsid w:val="00952682"/>
    <w:rsid w:val="009723C0"/>
    <w:rsid w:val="009863BF"/>
    <w:rsid w:val="00994593"/>
    <w:rsid w:val="009B24BF"/>
    <w:rsid w:val="009D1382"/>
    <w:rsid w:val="009D6396"/>
    <w:rsid w:val="009F1016"/>
    <w:rsid w:val="00A02E58"/>
    <w:rsid w:val="00A10A42"/>
    <w:rsid w:val="00A15CDD"/>
    <w:rsid w:val="00A55AB5"/>
    <w:rsid w:val="00A64879"/>
    <w:rsid w:val="00AE1968"/>
    <w:rsid w:val="00AF1B78"/>
    <w:rsid w:val="00B62000"/>
    <w:rsid w:val="00BC3D42"/>
    <w:rsid w:val="00BD349C"/>
    <w:rsid w:val="00C17FAF"/>
    <w:rsid w:val="00C4741D"/>
    <w:rsid w:val="00C7062A"/>
    <w:rsid w:val="00C74B40"/>
    <w:rsid w:val="00CB6544"/>
    <w:rsid w:val="00CC5F49"/>
    <w:rsid w:val="00D7215D"/>
    <w:rsid w:val="00DA4D40"/>
    <w:rsid w:val="00E009D1"/>
    <w:rsid w:val="00E04535"/>
    <w:rsid w:val="00E5109B"/>
    <w:rsid w:val="00EC20E8"/>
    <w:rsid w:val="00EE65CE"/>
    <w:rsid w:val="00EF01F6"/>
    <w:rsid w:val="00F23FA5"/>
    <w:rsid w:val="00F24EE1"/>
    <w:rsid w:val="00F27D27"/>
    <w:rsid w:val="00F37E6F"/>
    <w:rsid w:val="00F41B30"/>
    <w:rsid w:val="00F42D25"/>
    <w:rsid w:val="00F43755"/>
    <w:rsid w:val="00F81969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0A7C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Sonja Markić</cp:lastModifiedBy>
  <cp:revision>20</cp:revision>
  <cp:lastPrinted>2020-11-24T11:16:00Z</cp:lastPrinted>
  <dcterms:created xsi:type="dcterms:W3CDTF">2020-11-27T09:30:00Z</dcterms:created>
  <dcterms:modified xsi:type="dcterms:W3CDTF">2020-12-09T11:23:00Z</dcterms:modified>
</cp:coreProperties>
</file>