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01A0C" w14:textId="77777777"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14:paraId="38442563" w14:textId="77777777"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</w:p>
    <w:p w14:paraId="295B1771" w14:textId="77777777"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677"/>
        <w:gridCol w:w="1842"/>
        <w:gridCol w:w="1701"/>
        <w:gridCol w:w="1701"/>
        <w:gridCol w:w="1930"/>
      </w:tblGrid>
      <w:tr w:rsidR="008E0D5B" w:rsidRPr="00663A91" w14:paraId="786ED4B2" w14:textId="77777777" w:rsidTr="00F27D27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69F00AD" w14:textId="77777777" w:rsidR="008E0D5B" w:rsidRPr="00663A91" w:rsidRDefault="008E0D5B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677" w:type="dxa"/>
            <w:shd w:val="clear" w:color="auto" w:fill="EDEDED" w:themeFill="accent3" w:themeFillTint="33"/>
            <w:vAlign w:val="center"/>
          </w:tcPr>
          <w:p w14:paraId="3CE9B049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14:paraId="6C1CA647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2223CFC1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52E5F08F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930" w:type="dxa"/>
            <w:shd w:val="clear" w:color="auto" w:fill="EDEDED" w:themeFill="accent3" w:themeFillTint="33"/>
            <w:vAlign w:val="center"/>
          </w:tcPr>
          <w:p w14:paraId="5A4A88CC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DB7008" w:rsidRPr="00663A91" w14:paraId="2FD2B876" w14:textId="77777777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4EE2A1A8" w14:textId="77777777" w:rsidR="00DB7008" w:rsidRPr="00663A91" w:rsidRDefault="00DB7008" w:rsidP="00DB7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677" w:type="dxa"/>
          </w:tcPr>
          <w:p w14:paraId="67608092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11.01., 25.01.</w:t>
            </w:r>
          </w:p>
        </w:tc>
        <w:tc>
          <w:tcPr>
            <w:tcW w:w="1842" w:type="dxa"/>
          </w:tcPr>
          <w:p w14:paraId="7C31595F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</w:t>
            </w:r>
          </w:p>
        </w:tc>
        <w:tc>
          <w:tcPr>
            <w:tcW w:w="1701" w:type="dxa"/>
          </w:tcPr>
          <w:p w14:paraId="0C3E86C7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11.01.</w:t>
            </w:r>
          </w:p>
        </w:tc>
        <w:tc>
          <w:tcPr>
            <w:tcW w:w="1701" w:type="dxa"/>
          </w:tcPr>
          <w:p w14:paraId="55C53E1C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11.01.</w:t>
            </w:r>
          </w:p>
        </w:tc>
        <w:tc>
          <w:tcPr>
            <w:tcW w:w="1930" w:type="dxa"/>
          </w:tcPr>
          <w:p w14:paraId="0AEC8C65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DB7008" w:rsidRPr="00663A91" w14:paraId="64D8D8F9" w14:textId="77777777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41FB626E" w14:textId="77777777" w:rsidR="00DB7008" w:rsidRPr="00663A91" w:rsidRDefault="00DB7008" w:rsidP="00DB7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677" w:type="dxa"/>
          </w:tcPr>
          <w:p w14:paraId="63FBEE73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08.02., 22.02.</w:t>
            </w:r>
          </w:p>
        </w:tc>
        <w:tc>
          <w:tcPr>
            <w:tcW w:w="1842" w:type="dxa"/>
          </w:tcPr>
          <w:p w14:paraId="52F79F79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26.02.</w:t>
            </w:r>
          </w:p>
        </w:tc>
        <w:tc>
          <w:tcPr>
            <w:tcW w:w="1701" w:type="dxa"/>
          </w:tcPr>
          <w:p w14:paraId="00ADBBCE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08.02.</w:t>
            </w:r>
          </w:p>
        </w:tc>
        <w:tc>
          <w:tcPr>
            <w:tcW w:w="1701" w:type="dxa"/>
          </w:tcPr>
          <w:p w14:paraId="240A6EF5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08.02.</w:t>
            </w:r>
          </w:p>
        </w:tc>
        <w:tc>
          <w:tcPr>
            <w:tcW w:w="1930" w:type="dxa"/>
          </w:tcPr>
          <w:p w14:paraId="3F4F6B6C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DB7008" w:rsidRPr="00663A91" w14:paraId="1818EF42" w14:textId="77777777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6E08BC98" w14:textId="77777777" w:rsidR="00DB7008" w:rsidRPr="00663A91" w:rsidRDefault="00DB7008" w:rsidP="00DB7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677" w:type="dxa"/>
          </w:tcPr>
          <w:p w14:paraId="603801E3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08.03., 22.03.</w:t>
            </w:r>
          </w:p>
        </w:tc>
        <w:tc>
          <w:tcPr>
            <w:tcW w:w="1842" w:type="dxa"/>
          </w:tcPr>
          <w:p w14:paraId="5FAD463E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26.03.</w:t>
            </w:r>
          </w:p>
        </w:tc>
        <w:tc>
          <w:tcPr>
            <w:tcW w:w="1701" w:type="dxa"/>
          </w:tcPr>
          <w:p w14:paraId="156C9E21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08.03.</w:t>
            </w:r>
          </w:p>
        </w:tc>
        <w:tc>
          <w:tcPr>
            <w:tcW w:w="1701" w:type="dxa"/>
          </w:tcPr>
          <w:p w14:paraId="02FB1728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08.03.</w:t>
            </w:r>
          </w:p>
        </w:tc>
        <w:tc>
          <w:tcPr>
            <w:tcW w:w="1930" w:type="dxa"/>
          </w:tcPr>
          <w:p w14:paraId="75B411B9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DB7008" w:rsidRPr="00663A91" w14:paraId="3EFDEF91" w14:textId="77777777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F9F6390" w14:textId="77777777" w:rsidR="00DB7008" w:rsidRPr="00663A91" w:rsidRDefault="00DB7008" w:rsidP="00DB7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677" w:type="dxa"/>
          </w:tcPr>
          <w:p w14:paraId="70BB41B5" w14:textId="77777777" w:rsidR="00DB7008" w:rsidRPr="00DB7008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06.04.-utorak, </w:t>
            </w:r>
            <w:r>
              <w:rPr>
                <w:rFonts w:ascii="Times New Roman" w:hAnsi="Times New Roman"/>
                <w:sz w:val="24"/>
              </w:rPr>
              <w:t>19.04.</w:t>
            </w:r>
          </w:p>
        </w:tc>
        <w:tc>
          <w:tcPr>
            <w:tcW w:w="1842" w:type="dxa"/>
          </w:tcPr>
          <w:p w14:paraId="5AD4B802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30.04.</w:t>
            </w:r>
          </w:p>
        </w:tc>
        <w:tc>
          <w:tcPr>
            <w:tcW w:w="1701" w:type="dxa"/>
          </w:tcPr>
          <w:p w14:paraId="2DA41D4A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12.04.</w:t>
            </w:r>
          </w:p>
        </w:tc>
        <w:tc>
          <w:tcPr>
            <w:tcW w:w="1701" w:type="dxa"/>
          </w:tcPr>
          <w:p w14:paraId="0C045D54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12.04.</w:t>
            </w:r>
          </w:p>
        </w:tc>
        <w:tc>
          <w:tcPr>
            <w:tcW w:w="1930" w:type="dxa"/>
          </w:tcPr>
          <w:p w14:paraId="1E7D10E5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DB7008" w:rsidRPr="00663A91" w14:paraId="54E1C3B2" w14:textId="77777777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EDC675E" w14:textId="77777777" w:rsidR="00DB7008" w:rsidRPr="00663A91" w:rsidRDefault="00DB7008" w:rsidP="00DB7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677" w:type="dxa"/>
          </w:tcPr>
          <w:p w14:paraId="587644E2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03.05., 17.05., 31.05.</w:t>
            </w:r>
          </w:p>
        </w:tc>
        <w:tc>
          <w:tcPr>
            <w:tcW w:w="1842" w:type="dxa"/>
          </w:tcPr>
          <w:p w14:paraId="4C3D73BC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28.05.</w:t>
            </w:r>
          </w:p>
        </w:tc>
        <w:tc>
          <w:tcPr>
            <w:tcW w:w="1701" w:type="dxa"/>
          </w:tcPr>
          <w:p w14:paraId="6C8DC0C5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10.05.</w:t>
            </w:r>
          </w:p>
        </w:tc>
        <w:tc>
          <w:tcPr>
            <w:tcW w:w="1701" w:type="dxa"/>
          </w:tcPr>
          <w:p w14:paraId="15293EBA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10.05.</w:t>
            </w:r>
          </w:p>
        </w:tc>
        <w:tc>
          <w:tcPr>
            <w:tcW w:w="1930" w:type="dxa"/>
          </w:tcPr>
          <w:p w14:paraId="6A583478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DB7008" w:rsidRPr="00663A91" w14:paraId="2FD2DDB7" w14:textId="77777777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41D7747" w14:textId="77777777" w:rsidR="00DB7008" w:rsidRPr="00663A91" w:rsidRDefault="00DB7008" w:rsidP="00DB7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677" w:type="dxa"/>
          </w:tcPr>
          <w:p w14:paraId="2975C30C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svaki ponedjeljak</w:t>
            </w:r>
          </w:p>
        </w:tc>
        <w:tc>
          <w:tcPr>
            <w:tcW w:w="1842" w:type="dxa"/>
          </w:tcPr>
          <w:p w14:paraId="25C87EB3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25.06.</w:t>
            </w:r>
          </w:p>
        </w:tc>
        <w:tc>
          <w:tcPr>
            <w:tcW w:w="1701" w:type="dxa"/>
          </w:tcPr>
          <w:p w14:paraId="17B15C9E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14.06.</w:t>
            </w:r>
          </w:p>
        </w:tc>
        <w:tc>
          <w:tcPr>
            <w:tcW w:w="1701" w:type="dxa"/>
          </w:tcPr>
          <w:p w14:paraId="0A3AC6BC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14.06.</w:t>
            </w:r>
          </w:p>
        </w:tc>
        <w:tc>
          <w:tcPr>
            <w:tcW w:w="1930" w:type="dxa"/>
          </w:tcPr>
          <w:p w14:paraId="0BE6C9A8" w14:textId="3C772B12" w:rsidR="00DB7008" w:rsidRPr="008811BC" w:rsidRDefault="006B7225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24.06.</w:t>
            </w:r>
          </w:p>
        </w:tc>
      </w:tr>
      <w:tr w:rsidR="00DB7008" w:rsidRPr="00663A91" w14:paraId="5DFB28D4" w14:textId="77777777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47908B59" w14:textId="77777777" w:rsidR="00DB7008" w:rsidRPr="00663A91" w:rsidRDefault="00DB7008" w:rsidP="00DB7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677" w:type="dxa"/>
          </w:tcPr>
          <w:p w14:paraId="0F3EB552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svaki ponedjeljak</w:t>
            </w:r>
          </w:p>
        </w:tc>
        <w:tc>
          <w:tcPr>
            <w:tcW w:w="1842" w:type="dxa"/>
          </w:tcPr>
          <w:p w14:paraId="73BEB20C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30.07.</w:t>
            </w:r>
          </w:p>
        </w:tc>
        <w:tc>
          <w:tcPr>
            <w:tcW w:w="1701" w:type="dxa"/>
          </w:tcPr>
          <w:p w14:paraId="75C17D74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12.07.</w:t>
            </w:r>
          </w:p>
        </w:tc>
        <w:tc>
          <w:tcPr>
            <w:tcW w:w="1701" w:type="dxa"/>
          </w:tcPr>
          <w:p w14:paraId="1AF6B82A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12.07.</w:t>
            </w:r>
          </w:p>
        </w:tc>
        <w:tc>
          <w:tcPr>
            <w:tcW w:w="1930" w:type="dxa"/>
          </w:tcPr>
          <w:p w14:paraId="0603E1D4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DB7008" w:rsidRPr="00663A91" w14:paraId="74B44ABC" w14:textId="77777777" w:rsidTr="00F27D27">
        <w:trPr>
          <w:trHeight w:val="533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75A2A4E" w14:textId="77777777" w:rsidR="00DB7008" w:rsidRPr="00663A91" w:rsidRDefault="00DB7008" w:rsidP="00DB7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677" w:type="dxa"/>
          </w:tcPr>
          <w:p w14:paraId="2915AB48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svaki ponedjeljak</w:t>
            </w:r>
          </w:p>
        </w:tc>
        <w:tc>
          <w:tcPr>
            <w:tcW w:w="1842" w:type="dxa"/>
          </w:tcPr>
          <w:p w14:paraId="3F58C4CB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27.08.</w:t>
            </w:r>
          </w:p>
        </w:tc>
        <w:tc>
          <w:tcPr>
            <w:tcW w:w="1701" w:type="dxa"/>
          </w:tcPr>
          <w:p w14:paraId="4B827F34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09.08.</w:t>
            </w:r>
          </w:p>
        </w:tc>
        <w:tc>
          <w:tcPr>
            <w:tcW w:w="1701" w:type="dxa"/>
          </w:tcPr>
          <w:p w14:paraId="6856D776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09.08.</w:t>
            </w:r>
          </w:p>
        </w:tc>
        <w:tc>
          <w:tcPr>
            <w:tcW w:w="1930" w:type="dxa"/>
          </w:tcPr>
          <w:p w14:paraId="6694C772" w14:textId="3083A358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DB7008" w:rsidRPr="00663A91" w14:paraId="267824A3" w14:textId="77777777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43A404D5" w14:textId="77777777" w:rsidR="00DB7008" w:rsidRPr="00663A91" w:rsidRDefault="00DB7008" w:rsidP="00DB7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677" w:type="dxa"/>
          </w:tcPr>
          <w:p w14:paraId="065A4702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svaki ponedjeljak</w:t>
            </w:r>
          </w:p>
        </w:tc>
        <w:tc>
          <w:tcPr>
            <w:tcW w:w="1842" w:type="dxa"/>
          </w:tcPr>
          <w:p w14:paraId="5062D338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24.09.</w:t>
            </w:r>
          </w:p>
        </w:tc>
        <w:tc>
          <w:tcPr>
            <w:tcW w:w="1701" w:type="dxa"/>
          </w:tcPr>
          <w:p w14:paraId="7A4DEDB9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13.09.</w:t>
            </w:r>
          </w:p>
        </w:tc>
        <w:tc>
          <w:tcPr>
            <w:tcW w:w="1701" w:type="dxa"/>
          </w:tcPr>
          <w:p w14:paraId="1AA5BF01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13.09.</w:t>
            </w:r>
          </w:p>
        </w:tc>
        <w:tc>
          <w:tcPr>
            <w:tcW w:w="1930" w:type="dxa"/>
          </w:tcPr>
          <w:p w14:paraId="639D594F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DB7008" w:rsidRPr="00663A91" w14:paraId="18EA6AB0" w14:textId="77777777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6A223B22" w14:textId="77777777" w:rsidR="00DB7008" w:rsidRDefault="00DB7008" w:rsidP="00DB7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677" w:type="dxa"/>
          </w:tcPr>
          <w:p w14:paraId="3E4370DA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04.10., 18.10.</w:t>
            </w:r>
          </w:p>
        </w:tc>
        <w:tc>
          <w:tcPr>
            <w:tcW w:w="1842" w:type="dxa"/>
          </w:tcPr>
          <w:p w14:paraId="3C4D2B72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29.10.</w:t>
            </w:r>
          </w:p>
        </w:tc>
        <w:tc>
          <w:tcPr>
            <w:tcW w:w="1701" w:type="dxa"/>
          </w:tcPr>
          <w:p w14:paraId="77887C7E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11.10.</w:t>
            </w:r>
          </w:p>
        </w:tc>
        <w:tc>
          <w:tcPr>
            <w:tcW w:w="1701" w:type="dxa"/>
          </w:tcPr>
          <w:p w14:paraId="4A1CE3EF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11.10.</w:t>
            </w:r>
          </w:p>
        </w:tc>
        <w:tc>
          <w:tcPr>
            <w:tcW w:w="1930" w:type="dxa"/>
          </w:tcPr>
          <w:p w14:paraId="516132E5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DB7008" w:rsidRPr="00663A91" w14:paraId="4EA6D4DB" w14:textId="77777777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40BA033" w14:textId="77777777" w:rsidR="00DB7008" w:rsidRDefault="00DB7008" w:rsidP="00DB7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677" w:type="dxa"/>
          </w:tcPr>
          <w:p w14:paraId="7D0DC28E" w14:textId="77777777" w:rsidR="00DB7008" w:rsidRPr="00DB7008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02.11.-utorak, </w:t>
            </w:r>
            <w:r>
              <w:rPr>
                <w:rFonts w:ascii="Times New Roman" w:hAnsi="Times New Roman"/>
                <w:sz w:val="24"/>
              </w:rPr>
              <w:t>15.11., 29.11.</w:t>
            </w:r>
          </w:p>
        </w:tc>
        <w:tc>
          <w:tcPr>
            <w:tcW w:w="1842" w:type="dxa"/>
          </w:tcPr>
          <w:p w14:paraId="13EDAF82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26.11.</w:t>
            </w:r>
          </w:p>
        </w:tc>
        <w:tc>
          <w:tcPr>
            <w:tcW w:w="1701" w:type="dxa"/>
          </w:tcPr>
          <w:p w14:paraId="2072D3B0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</w:t>
            </w:r>
          </w:p>
        </w:tc>
        <w:tc>
          <w:tcPr>
            <w:tcW w:w="1701" w:type="dxa"/>
          </w:tcPr>
          <w:p w14:paraId="702FC906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</w:t>
            </w:r>
          </w:p>
        </w:tc>
        <w:tc>
          <w:tcPr>
            <w:tcW w:w="1930" w:type="dxa"/>
          </w:tcPr>
          <w:p w14:paraId="743FCCF5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DB7008" w:rsidRPr="00663A91" w14:paraId="2B474C26" w14:textId="77777777" w:rsidTr="00F27D27">
        <w:trPr>
          <w:trHeight w:val="524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140A727" w14:textId="77777777" w:rsidR="00DB7008" w:rsidRPr="00663A91" w:rsidRDefault="00DB7008" w:rsidP="00DB700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677" w:type="dxa"/>
          </w:tcPr>
          <w:p w14:paraId="58597BF4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13.12., 27.12.</w:t>
            </w:r>
          </w:p>
        </w:tc>
        <w:tc>
          <w:tcPr>
            <w:tcW w:w="1842" w:type="dxa"/>
          </w:tcPr>
          <w:p w14:paraId="7BF511FC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</w:tc>
        <w:tc>
          <w:tcPr>
            <w:tcW w:w="1701" w:type="dxa"/>
          </w:tcPr>
          <w:p w14:paraId="03BFE24B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13.12.</w:t>
            </w:r>
          </w:p>
        </w:tc>
        <w:tc>
          <w:tcPr>
            <w:tcW w:w="1701" w:type="dxa"/>
          </w:tcPr>
          <w:p w14:paraId="73590087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13.12.</w:t>
            </w:r>
          </w:p>
        </w:tc>
        <w:tc>
          <w:tcPr>
            <w:tcW w:w="1930" w:type="dxa"/>
          </w:tcPr>
          <w:p w14:paraId="38763E78" w14:textId="77777777" w:rsidR="00DB7008" w:rsidRPr="008811BC" w:rsidRDefault="00DB7008" w:rsidP="00DB7008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69411D60" w14:textId="77777777" w:rsidR="00607609" w:rsidRPr="00817DEC" w:rsidRDefault="00607609" w:rsidP="00607609">
      <w:pPr>
        <w:jc w:val="center"/>
        <w:rPr>
          <w:rFonts w:ascii="Times New Roman" w:hAnsi="Times New Roman" w:cs="Times New Roman"/>
        </w:rPr>
      </w:pPr>
    </w:p>
    <w:p w14:paraId="0210E856" w14:textId="77777777" w:rsidR="008811BC" w:rsidRPr="001013B9" w:rsidRDefault="008811BC" w:rsidP="008811BC">
      <w:pPr>
        <w:rPr>
          <w:rFonts w:ascii="Times New Roman" w:hAnsi="Times New Roman" w:cs="Times New Roman"/>
          <w:b/>
          <w:sz w:val="20"/>
        </w:rPr>
      </w:pPr>
      <w:r w:rsidRPr="001013B9">
        <w:rPr>
          <w:rFonts w:ascii="Times New Roman" w:hAnsi="Times New Roman" w:cs="Times New Roman"/>
          <w:b/>
          <w:sz w:val="20"/>
        </w:rPr>
        <w:t>POPIS ULICA KOJE SPADAJU U RAJON 2</w:t>
      </w:r>
      <w:r>
        <w:rPr>
          <w:rFonts w:ascii="Times New Roman" w:hAnsi="Times New Roman" w:cs="Times New Roman"/>
          <w:b/>
          <w:sz w:val="20"/>
        </w:rPr>
        <w:t>3</w:t>
      </w:r>
      <w:r w:rsidRPr="001013B9">
        <w:rPr>
          <w:rFonts w:ascii="Times New Roman" w:hAnsi="Times New Roman" w:cs="Times New Roman"/>
          <w:b/>
          <w:sz w:val="20"/>
        </w:rPr>
        <w:t>:</w:t>
      </w:r>
    </w:p>
    <w:p w14:paraId="5DADD367" w14:textId="77777777" w:rsidR="008811BC" w:rsidRDefault="008811BC" w:rsidP="008811BC">
      <w:p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VIKEND NASELJE ŠODERICA</w:t>
      </w:r>
    </w:p>
    <w:p w14:paraId="7093FE0B" w14:textId="77777777" w:rsidR="008811BC" w:rsidRPr="001013B9" w:rsidRDefault="008811BC" w:rsidP="008811BC">
      <w:p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VIKEND NASELJE ČINGI - LINGI</w:t>
      </w:r>
    </w:p>
    <w:p w14:paraId="7885E4DA" w14:textId="77777777" w:rsidR="008E0D5B" w:rsidRPr="00211394" w:rsidRDefault="00356D72" w:rsidP="008E0D5B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  <w:r w:rsidR="008E0D5B" w:rsidRPr="00211394">
        <w:rPr>
          <w:rFonts w:ascii="Times New Roman" w:hAnsi="Times New Roman" w:cs="Times New Roman"/>
        </w:rPr>
        <w:t xml:space="preserve"> </w:t>
      </w:r>
    </w:p>
    <w:p w14:paraId="43A97EF3" w14:textId="77777777"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14:paraId="5877FE94" w14:textId="77777777"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14:paraId="0E6E467D" w14:textId="77777777" w:rsidR="008E0D5B" w:rsidRPr="00211394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14:paraId="3792F144" w14:textId="77777777" w:rsidR="008E0D5B" w:rsidRPr="00211394" w:rsidRDefault="00F43755" w:rsidP="008E0D5B">
      <w:pPr>
        <w:spacing w:line="240" w:lineRule="atLeast"/>
        <w:rPr>
          <w:rFonts w:ascii="Times New Roman" w:hAnsi="Times New Roman" w:cs="Times New Roman"/>
        </w:rPr>
        <w:sectPr w:rsidR="008E0D5B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14:paraId="1B3E9EF6" w14:textId="77777777" w:rsidR="00BD349C" w:rsidRDefault="00BD349C" w:rsidP="00BD349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ODVOZ OTPADA NA ZAHTJEV KORISNIKA USLUGE (veliki kontejneri) 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14:paraId="4C65145D" w14:textId="77777777"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 w:rsidRPr="005015F3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GKP Komunalac Koprivnica, Mosna ulica 15 Koprivnica, 48000</w:t>
      </w:r>
    </w:p>
    <w:p w14:paraId="5CCB1B2F" w14:textId="77777777" w:rsidR="00471E56" w:rsidRDefault="00BD349C" w:rsidP="0073344D">
      <w:pPr>
        <w:spacing w:line="240" w:lineRule="atLeast"/>
        <w:rPr>
          <w:rFonts w:ascii="Times New Roman" w:hAnsi="Times New Roman" w:cs="Times New Roman"/>
          <w:b/>
        </w:rPr>
      </w:pPr>
      <w:r w:rsidRPr="00BD349C"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 w:rsidRPr="00BD349C"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 ; </w:t>
      </w:r>
      <w:r w:rsidRPr="00BD349C">
        <w:rPr>
          <w:rFonts w:ascii="Times New Roman" w:hAnsi="Times New Roman" w:cs="Times New Roman"/>
          <w:color w:val="000000" w:themeColor="text1"/>
        </w:rPr>
        <w:t>TELEFON: 048/251-863</w:t>
      </w:r>
    </w:p>
    <w:sectPr w:rsidR="00471E56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039F"/>
    <w:rsid w:val="000279CE"/>
    <w:rsid w:val="00054E82"/>
    <w:rsid w:val="0008479B"/>
    <w:rsid w:val="000C01D2"/>
    <w:rsid w:val="000D1751"/>
    <w:rsid w:val="00105148"/>
    <w:rsid w:val="00115B5E"/>
    <w:rsid w:val="00123DFE"/>
    <w:rsid w:val="00131667"/>
    <w:rsid w:val="00143533"/>
    <w:rsid w:val="00155F96"/>
    <w:rsid w:val="00165FDF"/>
    <w:rsid w:val="001B493C"/>
    <w:rsid w:val="00211394"/>
    <w:rsid w:val="00265866"/>
    <w:rsid w:val="002A01B3"/>
    <w:rsid w:val="002A2C79"/>
    <w:rsid w:val="002E7075"/>
    <w:rsid w:val="00305531"/>
    <w:rsid w:val="003557AF"/>
    <w:rsid w:val="00356D72"/>
    <w:rsid w:val="0036604F"/>
    <w:rsid w:val="003672DC"/>
    <w:rsid w:val="00392BCA"/>
    <w:rsid w:val="003D52BC"/>
    <w:rsid w:val="003D58A5"/>
    <w:rsid w:val="00404085"/>
    <w:rsid w:val="00413F15"/>
    <w:rsid w:val="00471E56"/>
    <w:rsid w:val="0048140B"/>
    <w:rsid w:val="004B01B0"/>
    <w:rsid w:val="004E7674"/>
    <w:rsid w:val="005015F3"/>
    <w:rsid w:val="0052763C"/>
    <w:rsid w:val="00560750"/>
    <w:rsid w:val="00563A1A"/>
    <w:rsid w:val="0056498E"/>
    <w:rsid w:val="00587389"/>
    <w:rsid w:val="005B6AEA"/>
    <w:rsid w:val="005F042A"/>
    <w:rsid w:val="00607609"/>
    <w:rsid w:val="00612031"/>
    <w:rsid w:val="00637666"/>
    <w:rsid w:val="00663A91"/>
    <w:rsid w:val="00664875"/>
    <w:rsid w:val="006700A3"/>
    <w:rsid w:val="0068690A"/>
    <w:rsid w:val="006B470E"/>
    <w:rsid w:val="006B7225"/>
    <w:rsid w:val="006B7FB8"/>
    <w:rsid w:val="006C5FB0"/>
    <w:rsid w:val="006D2BBE"/>
    <w:rsid w:val="006E0C9E"/>
    <w:rsid w:val="006E2E85"/>
    <w:rsid w:val="006E5BD6"/>
    <w:rsid w:val="006F6513"/>
    <w:rsid w:val="00711CCA"/>
    <w:rsid w:val="00714D30"/>
    <w:rsid w:val="0073344D"/>
    <w:rsid w:val="0077564A"/>
    <w:rsid w:val="00790F2D"/>
    <w:rsid w:val="00795E8B"/>
    <w:rsid w:val="007F26FB"/>
    <w:rsid w:val="00813DD5"/>
    <w:rsid w:val="008201FE"/>
    <w:rsid w:val="00851586"/>
    <w:rsid w:val="00851A01"/>
    <w:rsid w:val="00852C6F"/>
    <w:rsid w:val="00874428"/>
    <w:rsid w:val="008811BC"/>
    <w:rsid w:val="00883CDF"/>
    <w:rsid w:val="00890781"/>
    <w:rsid w:val="00891163"/>
    <w:rsid w:val="008C67E9"/>
    <w:rsid w:val="008E0D5B"/>
    <w:rsid w:val="009035AE"/>
    <w:rsid w:val="0090797E"/>
    <w:rsid w:val="009252F1"/>
    <w:rsid w:val="00941183"/>
    <w:rsid w:val="00941C48"/>
    <w:rsid w:val="00952682"/>
    <w:rsid w:val="009723C0"/>
    <w:rsid w:val="009863BF"/>
    <w:rsid w:val="00994593"/>
    <w:rsid w:val="009962B5"/>
    <w:rsid w:val="009B24BF"/>
    <w:rsid w:val="009D1382"/>
    <w:rsid w:val="009D6396"/>
    <w:rsid w:val="009E0738"/>
    <w:rsid w:val="009F1016"/>
    <w:rsid w:val="00A02E58"/>
    <w:rsid w:val="00A10A42"/>
    <w:rsid w:val="00A15CDD"/>
    <w:rsid w:val="00A55AB5"/>
    <w:rsid w:val="00A64879"/>
    <w:rsid w:val="00AF1B78"/>
    <w:rsid w:val="00B62000"/>
    <w:rsid w:val="00BC3D42"/>
    <w:rsid w:val="00BD349C"/>
    <w:rsid w:val="00BF5657"/>
    <w:rsid w:val="00C17FAF"/>
    <w:rsid w:val="00C4741D"/>
    <w:rsid w:val="00C7062A"/>
    <w:rsid w:val="00C74B40"/>
    <w:rsid w:val="00CB6544"/>
    <w:rsid w:val="00CC5F49"/>
    <w:rsid w:val="00CD0A33"/>
    <w:rsid w:val="00D7215D"/>
    <w:rsid w:val="00DA4D40"/>
    <w:rsid w:val="00DB7008"/>
    <w:rsid w:val="00E009D1"/>
    <w:rsid w:val="00E04535"/>
    <w:rsid w:val="00E41C5D"/>
    <w:rsid w:val="00E5109B"/>
    <w:rsid w:val="00E95D7B"/>
    <w:rsid w:val="00EC20E8"/>
    <w:rsid w:val="00EE65CE"/>
    <w:rsid w:val="00EF01F6"/>
    <w:rsid w:val="00F23FA5"/>
    <w:rsid w:val="00F24EE1"/>
    <w:rsid w:val="00F27D27"/>
    <w:rsid w:val="00F37E6F"/>
    <w:rsid w:val="00F41B30"/>
    <w:rsid w:val="00F42D25"/>
    <w:rsid w:val="00F43755"/>
    <w:rsid w:val="00F80300"/>
    <w:rsid w:val="00F81969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3DB5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Sonja Markić</cp:lastModifiedBy>
  <cp:revision>8</cp:revision>
  <cp:lastPrinted>2020-11-24T11:16:00Z</cp:lastPrinted>
  <dcterms:created xsi:type="dcterms:W3CDTF">2020-11-27T10:55:00Z</dcterms:created>
  <dcterms:modified xsi:type="dcterms:W3CDTF">2021-03-10T07:10:00Z</dcterms:modified>
</cp:coreProperties>
</file>