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E05C" w14:textId="77777777" w:rsidR="00B03555" w:rsidRPr="00B03555" w:rsidRDefault="004323DD" w:rsidP="00B03555">
      <w:pPr>
        <w:pStyle w:val="Odlomakpopisa"/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PODACI O UDRUZI</w:t>
      </w:r>
    </w:p>
    <w:p w14:paraId="7C3EFC84" w14:textId="77777777" w:rsidR="00B03555" w:rsidRDefault="00B03555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76A3EA7" w14:textId="77777777" w:rsidR="00B03555" w:rsidRDefault="00B03555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F25951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4537">
        <w:rPr>
          <w:rFonts w:ascii="Times New Roman" w:hAnsi="Times New Roman"/>
          <w:b/>
          <w:sz w:val="28"/>
          <w:szCs w:val="28"/>
        </w:rPr>
        <w:t>IZJAVA</w:t>
      </w:r>
    </w:p>
    <w:p w14:paraId="295971A9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6A362F" w14:textId="77777777" w:rsidR="003D5457" w:rsidRPr="00FB453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0ADA873" w14:textId="77777777" w:rsidR="003D5457" w:rsidRPr="00FB453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14:paraId="51243BE3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 w:rsidR="004323DD">
        <w:rPr>
          <w:rFonts w:ascii="Times New Roman" w:hAnsi="Times New Roman"/>
          <w:sz w:val="24"/>
          <w:szCs w:val="24"/>
        </w:rPr>
        <w:t>__________</w:t>
      </w:r>
      <w:r w:rsidR="00626DA7">
        <w:rPr>
          <w:rFonts w:ascii="Times New Roman" w:hAnsi="Times New Roman"/>
          <w:sz w:val="24"/>
          <w:szCs w:val="24"/>
        </w:rPr>
        <w:t xml:space="preserve"> </w:t>
      </w:r>
      <w:r w:rsidRPr="00FB4537">
        <w:rPr>
          <w:rFonts w:ascii="Times New Roman" w:hAnsi="Times New Roman"/>
          <w:sz w:val="24"/>
          <w:szCs w:val="24"/>
        </w:rPr>
        <w:t>ovlašten</w:t>
      </w:r>
      <w:r w:rsidR="004323DD">
        <w:rPr>
          <w:rFonts w:ascii="Times New Roman" w:hAnsi="Times New Roman"/>
          <w:sz w:val="24"/>
          <w:szCs w:val="24"/>
        </w:rPr>
        <w:t>a osoba</w:t>
      </w:r>
      <w:r w:rsidR="00626DA7">
        <w:rPr>
          <w:rFonts w:ascii="Times New Roman" w:hAnsi="Times New Roman"/>
          <w:sz w:val="24"/>
          <w:szCs w:val="24"/>
        </w:rPr>
        <w:t xml:space="preserve"> </w:t>
      </w:r>
      <w:r w:rsidRPr="00FB4537">
        <w:rPr>
          <w:rFonts w:ascii="Times New Roman" w:hAnsi="Times New Roman"/>
          <w:sz w:val="24"/>
          <w:szCs w:val="24"/>
        </w:rPr>
        <w:t xml:space="preserve">za zastupanje </w:t>
      </w:r>
      <w:r w:rsidR="004323D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potvrđujem da Udruga ima</w:t>
      </w:r>
      <w:r w:rsidRPr="00FB4537">
        <w:rPr>
          <w:rFonts w:ascii="Times New Roman" w:hAnsi="Times New Roman"/>
          <w:sz w:val="24"/>
          <w:szCs w:val="24"/>
        </w:rPr>
        <w:t>:</w:t>
      </w:r>
    </w:p>
    <w:p w14:paraId="761A53E5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B116FA0" w14:textId="77777777" w:rsidR="003D5457" w:rsidRPr="00FB4537" w:rsidRDefault="003D5457" w:rsidP="003D545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uredno ispunjene obveze iz svih prethodno sklopljenih ugovora o financiranju iz javnih izvora određenih Uredbom. </w:t>
      </w:r>
    </w:p>
    <w:p w14:paraId="16F43BA6" w14:textId="77777777" w:rsidR="001044AD" w:rsidRDefault="001044AD"/>
    <w:p w14:paraId="32A0FFC9" w14:textId="78BDF9C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  <w:r w:rsidRPr="003D5457">
        <w:rPr>
          <w:rFonts w:ascii="Times New Roman" w:hAnsi="Times New Roman" w:cs="Times New Roman"/>
          <w:sz w:val="24"/>
          <w:szCs w:val="24"/>
        </w:rPr>
        <w:t xml:space="preserve">Ova izjava se koristi za potrebe prijave na natječaj raspisan od strane </w:t>
      </w:r>
      <w:r w:rsidR="00747ADE">
        <w:rPr>
          <w:rFonts w:ascii="Times New Roman" w:hAnsi="Times New Roman" w:cs="Times New Roman"/>
          <w:sz w:val="24"/>
          <w:szCs w:val="24"/>
        </w:rPr>
        <w:t>Komunalca</w:t>
      </w:r>
      <w:r w:rsidR="004323DD">
        <w:rPr>
          <w:rFonts w:ascii="Times New Roman" w:hAnsi="Times New Roman" w:cs="Times New Roman"/>
          <w:sz w:val="24"/>
          <w:szCs w:val="24"/>
        </w:rPr>
        <w:t xml:space="preserve"> d.o.o.</w:t>
      </w:r>
      <w:r w:rsidR="00B03555">
        <w:rPr>
          <w:rFonts w:ascii="Times New Roman" w:hAnsi="Times New Roman" w:cs="Times New Roman"/>
          <w:sz w:val="24"/>
          <w:szCs w:val="24"/>
        </w:rPr>
        <w:t xml:space="preserve"> Koprivnica</w:t>
      </w:r>
      <w:r w:rsidRPr="003D5457">
        <w:rPr>
          <w:rFonts w:ascii="Times New Roman" w:hAnsi="Times New Roman" w:cs="Times New Roman"/>
          <w:sz w:val="24"/>
          <w:szCs w:val="24"/>
        </w:rPr>
        <w:t xml:space="preserve"> i ne može se koristiti u druge svrhe.</w:t>
      </w:r>
    </w:p>
    <w:p w14:paraId="65818980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4D848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A0165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46538" w14:textId="77777777" w:rsidR="003D5457" w:rsidRPr="00FB453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Potpis ovlaštene osobe</w:t>
      </w:r>
    </w:p>
    <w:p w14:paraId="566BF3E7" w14:textId="77777777" w:rsidR="003D5457" w:rsidRPr="00FB4537" w:rsidRDefault="003D5457" w:rsidP="003D5457">
      <w:pPr>
        <w:jc w:val="right"/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____________</w:t>
      </w:r>
      <w:r w:rsidRPr="00FB4537">
        <w:rPr>
          <w:rFonts w:ascii="Times New Roman" w:hAnsi="Times New Roman" w:cs="Times New Roman"/>
        </w:rPr>
        <w:t xml:space="preserve">___________________  </w:t>
      </w:r>
    </w:p>
    <w:p w14:paraId="0678C79A" w14:textId="77777777" w:rsidR="003D5457" w:rsidRPr="00FB453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628E1AE3" w14:textId="77777777" w:rsidR="003D545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</w:t>
      </w:r>
    </w:p>
    <w:p w14:paraId="00AA5C4C" w14:textId="27A9FDF9" w:rsidR="003D5457" w:rsidRP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  <w:r w:rsidRPr="00FB45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 Koprivnici, ________________ 20</w:t>
      </w:r>
      <w:r w:rsidR="00626DA7">
        <w:rPr>
          <w:rFonts w:ascii="Times New Roman" w:hAnsi="Times New Roman" w:cs="Times New Roman"/>
        </w:rPr>
        <w:t>2</w:t>
      </w:r>
      <w:r w:rsidR="00747A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</w:t>
      </w:r>
      <w:r w:rsidRPr="00FB453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B4537">
        <w:rPr>
          <w:rFonts w:ascii="Times New Roman" w:hAnsi="Times New Roman" w:cs="Times New Roman"/>
        </w:rPr>
        <w:t xml:space="preserve">                                   </w:t>
      </w:r>
    </w:p>
    <w:sectPr w:rsidR="003D5457" w:rsidRPr="003D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F756D"/>
    <w:multiLevelType w:val="hybridMultilevel"/>
    <w:tmpl w:val="7152E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57"/>
    <w:rsid w:val="001044AD"/>
    <w:rsid w:val="002E0BB6"/>
    <w:rsid w:val="003D5457"/>
    <w:rsid w:val="004323DD"/>
    <w:rsid w:val="006174D0"/>
    <w:rsid w:val="00626DA7"/>
    <w:rsid w:val="00747ADE"/>
    <w:rsid w:val="00A73FBD"/>
    <w:rsid w:val="00A90B13"/>
    <w:rsid w:val="00B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E9F"/>
  <w15:chartTrackingRefBased/>
  <w15:docId w15:val="{8B72DDA0-5C59-4777-94CA-4E127DB5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45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Gačan</dc:creator>
  <cp:keywords/>
  <dc:description/>
  <cp:lastModifiedBy>Matea Gačan</cp:lastModifiedBy>
  <cp:revision>7</cp:revision>
  <cp:lastPrinted>2020-03-03T12:03:00Z</cp:lastPrinted>
  <dcterms:created xsi:type="dcterms:W3CDTF">2016-12-01T06:56:00Z</dcterms:created>
  <dcterms:modified xsi:type="dcterms:W3CDTF">2021-03-17T09:49:00Z</dcterms:modified>
</cp:coreProperties>
</file>