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F6D6" w14:textId="3DF43978" w:rsidR="00067F04" w:rsidRPr="005E31E5" w:rsidRDefault="00067F04" w:rsidP="005E31E5">
      <w:pPr>
        <w:rPr>
          <w:b/>
        </w:rPr>
      </w:pPr>
      <w:r w:rsidRPr="005E31E5">
        <w:rPr>
          <w:rFonts w:eastAsia="Times New Roman" w:cstheme="minorHAnsi"/>
          <w:b/>
          <w:lang w:eastAsia="hr-HR"/>
        </w:rPr>
        <w:t xml:space="preserve">Obrazac 1 - Podaci o prijavitelju na Javni poziv </w:t>
      </w:r>
      <w:r w:rsidRPr="005E31E5">
        <w:rPr>
          <w:rFonts w:eastAsia="Calibri"/>
          <w:b/>
        </w:rPr>
        <w:t xml:space="preserve">za financiranje </w:t>
      </w:r>
      <w:r w:rsidRPr="005E31E5">
        <w:rPr>
          <w:b/>
        </w:rPr>
        <w:t xml:space="preserve">programskih sadržaja elektroničkih </w:t>
      </w:r>
      <w:r w:rsidR="003C257C">
        <w:rPr>
          <w:b/>
        </w:rPr>
        <w:t>medija</w:t>
      </w:r>
      <w:r w:rsidRPr="005E31E5">
        <w:rPr>
          <w:b/>
        </w:rPr>
        <w:t xml:space="preserve"> od interesa za </w:t>
      </w:r>
      <w:r w:rsidR="001E5A05" w:rsidRPr="005E31E5">
        <w:rPr>
          <w:b/>
        </w:rPr>
        <w:t>Komunalac d.o.o. u 202</w:t>
      </w:r>
      <w:r w:rsidR="00F7216F">
        <w:rPr>
          <w:b/>
        </w:rPr>
        <w:t>6</w:t>
      </w:r>
      <w:r w:rsidR="001E5A05" w:rsidRPr="005E31E5">
        <w:rPr>
          <w:b/>
        </w:rPr>
        <w:t>.</w:t>
      </w:r>
      <w:r w:rsidRPr="005E31E5">
        <w:rPr>
          <w:b/>
        </w:rPr>
        <w:t xml:space="preserve">godini </w:t>
      </w:r>
    </w:p>
    <w:p w14:paraId="305C98BF" w14:textId="3368522E" w:rsidR="00067F04" w:rsidRPr="0079630B" w:rsidRDefault="0079630B" w:rsidP="0079630B">
      <w:pPr>
        <w:spacing w:after="0"/>
        <w:jc w:val="center"/>
        <w:rPr>
          <w:rFonts w:eastAsia="Times New Roman" w:cstheme="minorHAnsi"/>
          <w:b/>
          <w:bCs/>
          <w:lang w:eastAsia="hr-HR"/>
        </w:rPr>
      </w:pPr>
      <w:r w:rsidRPr="0079630B">
        <w:rPr>
          <w:rFonts w:eastAsia="Times New Roman" w:cstheme="minorHAnsi"/>
          <w:b/>
          <w:bCs/>
          <w:lang w:eastAsia="hr-HR"/>
        </w:rPr>
        <w:t>Kategorija :__________________</w:t>
      </w:r>
      <w:r w:rsidR="005E31E5">
        <w:rPr>
          <w:rFonts w:eastAsia="Times New Roman" w:cstheme="minorHAnsi"/>
          <w:b/>
          <w:bCs/>
          <w:lang w:eastAsia="hr-HR"/>
        </w:rPr>
        <w:t>_______________</w:t>
      </w:r>
      <w:r w:rsidRPr="0079630B">
        <w:rPr>
          <w:rFonts w:eastAsia="Times New Roman" w:cstheme="minorHAnsi"/>
          <w:b/>
          <w:bCs/>
          <w:lang w:eastAsia="hr-HR"/>
        </w:rPr>
        <w:t>(upisuje prijavitelj</w:t>
      </w:r>
      <w:r w:rsidR="005E31E5">
        <w:rPr>
          <w:rFonts w:eastAsia="Times New Roman" w:cstheme="minorHAnsi"/>
          <w:b/>
          <w:bCs/>
          <w:lang w:eastAsia="hr-HR"/>
        </w:rPr>
        <w:t xml:space="preserve"> Javnog poziva</w:t>
      </w:r>
      <w:r w:rsidRPr="0079630B">
        <w:rPr>
          <w:rFonts w:eastAsia="Times New Roman" w:cstheme="minorHAnsi"/>
          <w:b/>
          <w:bCs/>
          <w:lang w:eastAsia="hr-HR"/>
        </w:rPr>
        <w:t>)</w:t>
      </w:r>
    </w:p>
    <w:p w14:paraId="6B5CAB3B" w14:textId="77777777" w:rsidR="00067F04" w:rsidRPr="00B46733" w:rsidRDefault="00067F04" w:rsidP="00067F04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067F04" w:rsidRPr="00B46733" w14:paraId="10D8DB77" w14:textId="77777777" w:rsidTr="00A13616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D21DA16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6B86E4F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1C6CB141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326C891F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A68175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3653ED13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CBAB989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13FC99A4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D547A0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7929850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8E1A826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625388EC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C9EE84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74161AD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4D160C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474CA387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B8B94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7EA8A6B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10B717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165798E1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2A5865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0D8DF92E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9D0F10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0F0CF31B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90AED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7E8FD29A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8F6B1C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3816FABD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ED715DE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1C6ED54B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2F96A9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57B4CF2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439FD4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B575F88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1F8C43D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F8D3E3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98869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E703B21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299268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867ABBB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C342908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411878E9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49DEE8A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19D501B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AFC4AA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2864AD49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E3639A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4870E66F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E4501D9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14F23347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589FFD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17FE77EB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84B1F08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20DD926A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AA5D53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</w:t>
            </w:r>
            <w:r w:rsidRPr="00C233B3">
              <w:rPr>
                <w:rFonts w:eastAsia="Times New Roman" w:cstheme="minorHAnsi"/>
                <w:b/>
                <w:lang w:eastAsia="hr-HR"/>
              </w:rPr>
              <w:t>. Broj zaposlenih ( stalni radni odnos, vanjski suradnici)</w:t>
            </w:r>
          </w:p>
          <w:p w14:paraId="36F0FE63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5BF547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3E3CD83E" w14:textId="77777777" w:rsidTr="00A13616">
        <w:trPr>
          <w:cantSplit/>
          <w:trHeight w:val="595"/>
        </w:trPr>
        <w:tc>
          <w:tcPr>
            <w:tcW w:w="10456" w:type="dxa"/>
          </w:tcPr>
          <w:p w14:paraId="6F46BC61" w14:textId="77777777" w:rsidR="00067F04" w:rsidRDefault="00067F04" w:rsidP="00A13616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07B5C73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3A7FA5E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08B555D8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F40922C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2B347F0C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7FAB9C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4CE377D3" w14:textId="77777777" w:rsidTr="00A13616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AAF771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End w:id="0"/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</w:tc>
      </w:tr>
    </w:tbl>
    <w:p w14:paraId="4D78C852" w14:textId="77777777" w:rsidR="00067F04" w:rsidRPr="00B46733" w:rsidRDefault="00067F04" w:rsidP="00067F04">
      <w:pPr>
        <w:spacing w:after="0"/>
        <w:rPr>
          <w:rFonts w:cstheme="minorHAnsi"/>
        </w:rPr>
      </w:pPr>
    </w:p>
    <w:p w14:paraId="2DA9D67E" w14:textId="77777777" w:rsidR="00067F04" w:rsidRPr="00B46733" w:rsidRDefault="00067F04" w:rsidP="00067F04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067F04" w:rsidRPr="00B46733" w14:paraId="1F719A7E" w14:textId="77777777" w:rsidTr="00A13616">
        <w:trPr>
          <w:trHeight w:val="976"/>
        </w:trPr>
        <w:tc>
          <w:tcPr>
            <w:tcW w:w="1667" w:type="pct"/>
            <w:vMerge w:val="restart"/>
            <w:vAlign w:val="center"/>
          </w:tcPr>
          <w:p w14:paraId="67967E68" w14:textId="77777777" w:rsidR="00067F04" w:rsidRPr="00B46733" w:rsidRDefault="00067F04" w:rsidP="00A13616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37C456F" w14:textId="77777777" w:rsidR="00067F04" w:rsidRDefault="00067F04" w:rsidP="00A13616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1806B26" w14:textId="77777777" w:rsidR="00067F04" w:rsidRDefault="00067F04" w:rsidP="00A13616">
            <w:pPr>
              <w:spacing w:after="0"/>
              <w:rPr>
                <w:rFonts w:cstheme="minorHAnsi"/>
              </w:rPr>
            </w:pPr>
          </w:p>
          <w:p w14:paraId="569B50A4" w14:textId="77777777" w:rsidR="00067F04" w:rsidRPr="00B46733" w:rsidRDefault="00067F04" w:rsidP="00A13616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067F04" w:rsidRPr="00B46733" w14:paraId="6C182B39" w14:textId="77777777" w:rsidTr="00A13616">
        <w:tc>
          <w:tcPr>
            <w:tcW w:w="1667" w:type="pct"/>
            <w:vMerge/>
            <w:vAlign w:val="center"/>
          </w:tcPr>
          <w:p w14:paraId="6440915D" w14:textId="77777777" w:rsidR="00067F04" w:rsidRPr="00B46733" w:rsidRDefault="00067F04" w:rsidP="00A1361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1C158277" w14:textId="77777777" w:rsidR="00067F04" w:rsidRDefault="00067F04" w:rsidP="00A13616">
            <w:pPr>
              <w:spacing w:after="0"/>
              <w:rPr>
                <w:rFonts w:cstheme="minorHAnsi"/>
              </w:rPr>
            </w:pPr>
          </w:p>
          <w:p w14:paraId="003AD55E" w14:textId="77777777" w:rsidR="00067F04" w:rsidRPr="00B46733" w:rsidRDefault="00067F04" w:rsidP="00A13616">
            <w:pPr>
              <w:spacing w:after="0"/>
              <w:rPr>
                <w:rFonts w:cstheme="minorHAnsi"/>
              </w:rPr>
            </w:pPr>
          </w:p>
        </w:tc>
      </w:tr>
    </w:tbl>
    <w:p w14:paraId="763F0CC3" w14:textId="77777777" w:rsidR="00067F04" w:rsidRPr="00B46733" w:rsidRDefault="00067F04" w:rsidP="00067F0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6BD98202" w14:textId="77777777" w:rsidR="00067F04" w:rsidRPr="00B46733" w:rsidRDefault="00067F04" w:rsidP="00067F04">
      <w:pPr>
        <w:spacing w:after="0"/>
        <w:rPr>
          <w:rFonts w:cstheme="minorHAnsi"/>
        </w:rPr>
      </w:pPr>
    </w:p>
    <w:p w14:paraId="125D7998" w14:textId="77777777" w:rsidR="00067F04" w:rsidRDefault="00067F04" w:rsidP="00067F04"/>
    <w:p w14:paraId="06E68AAC" w14:textId="77777777" w:rsidR="00D05175" w:rsidRDefault="00D05175"/>
    <w:sectPr w:rsidR="00D05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DB19" w14:textId="77777777" w:rsidR="009B5BD8" w:rsidRDefault="009B5BD8" w:rsidP="0079630B">
      <w:pPr>
        <w:spacing w:after="0"/>
      </w:pPr>
      <w:r>
        <w:separator/>
      </w:r>
    </w:p>
  </w:endnote>
  <w:endnote w:type="continuationSeparator" w:id="0">
    <w:p w14:paraId="3196374E" w14:textId="77777777" w:rsidR="009B5BD8" w:rsidRDefault="009B5BD8" w:rsidP="00796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9B7E" w14:textId="77777777" w:rsidR="009B5BD8" w:rsidRDefault="009B5BD8" w:rsidP="0079630B">
      <w:pPr>
        <w:spacing w:after="0"/>
      </w:pPr>
      <w:r>
        <w:separator/>
      </w:r>
    </w:p>
  </w:footnote>
  <w:footnote w:type="continuationSeparator" w:id="0">
    <w:p w14:paraId="4F6A7928" w14:textId="77777777" w:rsidR="009B5BD8" w:rsidRDefault="009B5BD8" w:rsidP="007963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547B" w14:textId="5931A5FC" w:rsidR="0079630B" w:rsidRDefault="0079630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B99953" wp14:editId="6CB8D06F">
          <wp:simplePos x="0" y="0"/>
          <wp:positionH relativeFrom="margin">
            <wp:posOffset>-461645</wp:posOffset>
          </wp:positionH>
          <wp:positionV relativeFrom="margin">
            <wp:posOffset>-719455</wp:posOffset>
          </wp:positionV>
          <wp:extent cx="2714625" cy="447675"/>
          <wp:effectExtent l="0" t="0" r="9525" b="9525"/>
          <wp:wrapSquare wrapText="bothSides"/>
          <wp:docPr id="150089276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92761" name="Slika 1500892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28E"/>
    <w:multiLevelType w:val="hybridMultilevel"/>
    <w:tmpl w:val="27B6E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71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04"/>
    <w:rsid w:val="00067F04"/>
    <w:rsid w:val="000D6B13"/>
    <w:rsid w:val="000D7073"/>
    <w:rsid w:val="00154D22"/>
    <w:rsid w:val="001E5A05"/>
    <w:rsid w:val="00217D86"/>
    <w:rsid w:val="003C257C"/>
    <w:rsid w:val="005D6998"/>
    <w:rsid w:val="005E31E5"/>
    <w:rsid w:val="00662254"/>
    <w:rsid w:val="0079630B"/>
    <w:rsid w:val="00857A23"/>
    <w:rsid w:val="009B5BD8"/>
    <w:rsid w:val="00CE7C3E"/>
    <w:rsid w:val="00D05175"/>
    <w:rsid w:val="00D17916"/>
    <w:rsid w:val="00D572E8"/>
    <w:rsid w:val="00ED4F2A"/>
    <w:rsid w:val="00F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E009"/>
  <w15:chartTrackingRefBased/>
  <w15:docId w15:val="{2198284D-064F-4A63-9050-6864147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04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7F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630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9630B"/>
  </w:style>
  <w:style w:type="paragraph" w:styleId="Podnoje">
    <w:name w:val="footer"/>
    <w:basedOn w:val="Normal"/>
    <w:link w:val="PodnojeChar"/>
    <w:uiPriority w:val="99"/>
    <w:unhideWhenUsed/>
    <w:rsid w:val="0079630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9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Bijač</dc:creator>
  <cp:keywords/>
  <dc:description/>
  <cp:lastModifiedBy>Petra Bijač</cp:lastModifiedBy>
  <cp:revision>8</cp:revision>
  <dcterms:created xsi:type="dcterms:W3CDTF">2024-03-01T13:41:00Z</dcterms:created>
  <dcterms:modified xsi:type="dcterms:W3CDTF">2025-11-25T11:34:00Z</dcterms:modified>
</cp:coreProperties>
</file>