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9AA9E" w14:textId="77777777" w:rsidR="00DC0158" w:rsidRDefault="00DC0158" w:rsidP="008B78D9">
      <w:pPr>
        <w:suppressAutoHyphens w:val="0"/>
        <w:autoSpaceDN/>
        <w:spacing w:after="0"/>
        <w:ind w:left="720"/>
        <w:textAlignment w:val="auto"/>
        <w:rPr>
          <w:rFonts w:asciiTheme="minorHAnsi" w:eastAsia="Times New Roman" w:hAnsiTheme="minorHAnsi" w:cstheme="minorHAnsi"/>
          <w:b/>
          <w:lang w:eastAsia="hr-HR"/>
        </w:rPr>
      </w:pPr>
    </w:p>
    <w:p w14:paraId="6CCC541F" w14:textId="07436F38" w:rsidR="0059146A" w:rsidRDefault="0059146A" w:rsidP="00DC0158">
      <w:pPr>
        <w:suppressAutoHyphens w:val="0"/>
        <w:autoSpaceDN/>
        <w:spacing w:after="0"/>
        <w:ind w:left="720"/>
        <w:jc w:val="both"/>
        <w:textAlignment w:val="auto"/>
        <w:rPr>
          <w:b/>
        </w:rPr>
      </w:pPr>
      <w:r w:rsidRPr="002F0B73">
        <w:rPr>
          <w:rFonts w:asciiTheme="minorHAnsi" w:eastAsia="Times New Roman" w:hAnsiTheme="minorHAnsi" w:cstheme="minorHAnsi"/>
          <w:b/>
          <w:lang w:eastAsia="hr-HR"/>
        </w:rPr>
        <w:t xml:space="preserve">Obrazac 2 -  Podaci o programskom sadržaju koji se prijavljuje na Javni poziv </w:t>
      </w:r>
      <w:r>
        <w:rPr>
          <w:b/>
        </w:rPr>
        <w:t xml:space="preserve">za financiranje programskih sadržaja elektroničkih </w:t>
      </w:r>
      <w:r w:rsidR="00A00590">
        <w:rPr>
          <w:b/>
        </w:rPr>
        <w:t>medija</w:t>
      </w:r>
      <w:r>
        <w:rPr>
          <w:b/>
        </w:rPr>
        <w:t xml:space="preserve"> od interesa za </w:t>
      </w:r>
      <w:r w:rsidR="00CA3D66">
        <w:rPr>
          <w:b/>
        </w:rPr>
        <w:t>Komunalac d.o.o. u 202</w:t>
      </w:r>
      <w:r w:rsidR="00077EBD">
        <w:rPr>
          <w:b/>
        </w:rPr>
        <w:t>6</w:t>
      </w:r>
      <w:r w:rsidR="00CA3D66">
        <w:rPr>
          <w:b/>
        </w:rPr>
        <w:t>.</w:t>
      </w:r>
      <w:r>
        <w:rPr>
          <w:b/>
        </w:rPr>
        <w:t>godini</w:t>
      </w:r>
    </w:p>
    <w:p w14:paraId="0F3724F4" w14:textId="37A19F96" w:rsidR="00DC0158" w:rsidRDefault="00DC0158" w:rsidP="00DC0158">
      <w:pPr>
        <w:suppressAutoHyphens w:val="0"/>
        <w:autoSpaceDN/>
        <w:spacing w:after="0"/>
        <w:ind w:left="720"/>
        <w:jc w:val="center"/>
        <w:textAlignment w:val="auto"/>
        <w:rPr>
          <w:b/>
        </w:rPr>
      </w:pPr>
      <w:r>
        <w:rPr>
          <w:rFonts w:asciiTheme="minorHAnsi" w:eastAsia="Times New Roman" w:hAnsiTheme="minorHAnsi" w:cstheme="minorHAnsi"/>
          <w:b/>
          <w:lang w:eastAsia="hr-HR"/>
        </w:rPr>
        <w:t>Kategorija:_______________________________(upisuje prijavitelj Javnog poziva)</w:t>
      </w:r>
    </w:p>
    <w:p w14:paraId="0F10C78F" w14:textId="77777777" w:rsidR="008B78D9" w:rsidRPr="002F0B73" w:rsidRDefault="008B78D9" w:rsidP="00DC0158">
      <w:pPr>
        <w:suppressAutoHyphens w:val="0"/>
        <w:autoSpaceDN/>
        <w:spacing w:after="0"/>
        <w:ind w:left="720"/>
        <w:jc w:val="center"/>
        <w:textAlignment w:val="auto"/>
        <w:rPr>
          <w:rFonts w:asciiTheme="minorHAnsi" w:hAnsiTheme="minorHAnsi" w:cstheme="minorHAnsi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59146A" w:rsidRPr="00D56F1E" w14:paraId="1D75ADF1" w14:textId="77777777" w:rsidTr="00A13616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41E12" w14:textId="77777777" w:rsidR="0059146A" w:rsidRPr="00D56F1E" w:rsidRDefault="0059146A" w:rsidP="00A1361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Naziv programskog sadržaja</w:t>
            </w:r>
          </w:p>
          <w:p w14:paraId="7FC29FA2" w14:textId="77777777" w:rsidR="0059146A" w:rsidRPr="00D56F1E" w:rsidRDefault="0059146A" w:rsidP="00A1361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872F6DF" w14:textId="77777777" w:rsidR="0059146A" w:rsidRPr="00D56F1E" w:rsidRDefault="0059146A" w:rsidP="00A13616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</w:t>
            </w:r>
          </w:p>
        </w:tc>
      </w:tr>
      <w:tr w:rsidR="0059146A" w:rsidRPr="00D56F1E" w14:paraId="25581EDD" w14:textId="77777777" w:rsidTr="00A13616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EC3BA" w14:textId="781127EF" w:rsidR="0059146A" w:rsidRPr="00D56F1E" w:rsidRDefault="0059146A" w:rsidP="00A13616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Opis programskog sadržaja </w:t>
            </w:r>
            <w:r w:rsidRPr="00D56F1E">
              <w:rPr>
                <w:rFonts w:asciiTheme="minorHAnsi" w:hAnsiTheme="minorHAnsi" w:cstheme="minorHAnsi"/>
              </w:rPr>
              <w:t xml:space="preserve">(detaljan opis programskog sadržaja za koji se traži financiranje, broj </w:t>
            </w:r>
            <w:r w:rsidR="00470040">
              <w:rPr>
                <w:rFonts w:asciiTheme="minorHAnsi" w:hAnsiTheme="minorHAnsi" w:cstheme="minorHAnsi"/>
              </w:rPr>
              <w:t>objava</w:t>
            </w:r>
            <w:r w:rsidRPr="00D56F1E">
              <w:rPr>
                <w:rFonts w:asciiTheme="minorHAnsi" w:hAnsiTheme="minorHAnsi" w:cstheme="minorHAnsi"/>
              </w:rPr>
              <w:t xml:space="preserve"> kroz godinu, dinamika </w:t>
            </w:r>
            <w:r w:rsidR="00CA2EB0">
              <w:rPr>
                <w:rFonts w:asciiTheme="minorHAnsi" w:hAnsiTheme="minorHAnsi" w:cstheme="minorHAnsi"/>
              </w:rPr>
              <w:t>objava</w:t>
            </w:r>
            <w:r w:rsidRPr="00D56F1E">
              <w:rPr>
                <w:rFonts w:asciiTheme="minorHAnsi" w:hAnsiTheme="minorHAnsi" w:cstheme="minorHAnsi"/>
              </w:rPr>
              <w:t xml:space="preserve">, sinopsis jedne </w:t>
            </w:r>
            <w:r w:rsidR="00CA2EB0">
              <w:rPr>
                <w:rFonts w:asciiTheme="minorHAnsi" w:hAnsiTheme="minorHAnsi" w:cstheme="minorHAnsi"/>
              </w:rPr>
              <w:t xml:space="preserve">objave </w:t>
            </w:r>
            <w:r w:rsidRPr="00D56F1E">
              <w:rPr>
                <w:rFonts w:asciiTheme="minorHAnsi" w:hAnsiTheme="minorHAnsi" w:cstheme="minorHAnsi"/>
              </w:rPr>
              <w:t>i dinamik</w:t>
            </w:r>
            <w:r w:rsidR="00CA2EB0">
              <w:rPr>
                <w:rFonts w:asciiTheme="minorHAnsi" w:hAnsiTheme="minorHAnsi" w:cstheme="minorHAnsi"/>
              </w:rPr>
              <w:t>a</w:t>
            </w:r>
            <w:r w:rsidRPr="00D56F1E">
              <w:rPr>
                <w:rFonts w:asciiTheme="minorHAnsi" w:hAnsiTheme="minorHAnsi" w:cstheme="minorHAnsi"/>
              </w:rPr>
              <w:t xml:space="preserve"> dodatnih objava prilagođenih programskih sadržaja na društvenim mrežama prijavitelja na Javni poziv). </w:t>
            </w:r>
          </w:p>
          <w:p w14:paraId="53C793DB" w14:textId="77777777" w:rsidR="0059146A" w:rsidRDefault="0059146A" w:rsidP="00A13616">
            <w:pPr>
              <w:pStyle w:val="Odlomakpopisa"/>
              <w:jc w:val="both"/>
              <w:rPr>
                <w:rFonts w:asciiTheme="minorHAnsi" w:hAnsiTheme="minorHAnsi" w:cstheme="minorHAnsi"/>
                <w:b/>
              </w:rPr>
            </w:pPr>
          </w:p>
          <w:p w14:paraId="6A190407" w14:textId="77777777" w:rsidR="00A74350" w:rsidRDefault="00A74350" w:rsidP="00A13616">
            <w:pPr>
              <w:pStyle w:val="Odlomakpopisa"/>
              <w:jc w:val="both"/>
              <w:rPr>
                <w:rFonts w:asciiTheme="minorHAnsi" w:hAnsiTheme="minorHAnsi" w:cstheme="minorHAnsi"/>
                <w:b/>
              </w:rPr>
            </w:pPr>
          </w:p>
          <w:p w14:paraId="4162AD95" w14:textId="77777777" w:rsidR="00A74350" w:rsidRDefault="00A74350" w:rsidP="00A13616">
            <w:pPr>
              <w:pStyle w:val="Odlomakpopisa"/>
              <w:jc w:val="both"/>
              <w:rPr>
                <w:rFonts w:asciiTheme="minorHAnsi" w:hAnsiTheme="minorHAnsi" w:cstheme="minorHAnsi"/>
                <w:b/>
              </w:rPr>
            </w:pPr>
          </w:p>
          <w:p w14:paraId="745B586F" w14:textId="77777777" w:rsidR="00A74350" w:rsidRPr="00D56F1E" w:rsidRDefault="00A74350" w:rsidP="00A13616">
            <w:pPr>
              <w:pStyle w:val="Odlomakpopisa"/>
              <w:jc w:val="both"/>
              <w:rPr>
                <w:rFonts w:asciiTheme="minorHAnsi" w:hAnsiTheme="minorHAnsi" w:cstheme="minorHAnsi"/>
                <w:b/>
              </w:rPr>
            </w:pPr>
          </w:p>
          <w:p w14:paraId="2A8017DE" w14:textId="77777777" w:rsidR="0059146A" w:rsidRDefault="0059146A" w:rsidP="00A1361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46"/>
              <w:gridCol w:w="3147"/>
              <w:gridCol w:w="3147"/>
            </w:tblGrid>
            <w:tr w:rsidR="0059146A" w14:paraId="4DE7C7FB" w14:textId="77777777" w:rsidTr="00A13616">
              <w:tc>
                <w:tcPr>
                  <w:tcW w:w="3146" w:type="dxa"/>
                </w:tcPr>
                <w:p w14:paraId="0F207B4A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Naziv aktivnosti </w:t>
                  </w:r>
                </w:p>
              </w:tc>
              <w:tc>
                <w:tcPr>
                  <w:tcW w:w="3147" w:type="dxa"/>
                </w:tcPr>
                <w:p w14:paraId="6C267EFA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Opis aktivnosti </w:t>
                  </w:r>
                </w:p>
              </w:tc>
              <w:tc>
                <w:tcPr>
                  <w:tcW w:w="3147" w:type="dxa"/>
                </w:tcPr>
                <w:p w14:paraId="1BE22666" w14:textId="3EC01E91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Dinamika </w:t>
                  </w:r>
                  <w:r w:rsidR="00CB5345">
                    <w:rPr>
                      <w:rFonts w:asciiTheme="minorHAnsi" w:hAnsiTheme="minorHAnsi" w:cstheme="minorHAnsi"/>
                      <w:sz w:val="18"/>
                      <w:szCs w:val="18"/>
                    </w:rPr>
                    <w:t>objava</w:t>
                  </w:r>
                </w:p>
              </w:tc>
            </w:tr>
            <w:tr w:rsidR="0059146A" w14:paraId="70B0C52E" w14:textId="77777777" w:rsidTr="00A13616">
              <w:tc>
                <w:tcPr>
                  <w:tcW w:w="3146" w:type="dxa"/>
                </w:tcPr>
                <w:p w14:paraId="4FEFD979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3F76E95F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4FE3C95D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59146A" w14:paraId="24A55ED5" w14:textId="77777777" w:rsidTr="00A13616">
              <w:tc>
                <w:tcPr>
                  <w:tcW w:w="3146" w:type="dxa"/>
                </w:tcPr>
                <w:p w14:paraId="48897217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5BEACA46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595ECB2D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59146A" w14:paraId="337D7C65" w14:textId="77777777" w:rsidTr="00A13616">
              <w:tc>
                <w:tcPr>
                  <w:tcW w:w="3146" w:type="dxa"/>
                </w:tcPr>
                <w:p w14:paraId="7733D0EA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19E2A269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267D644C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59146A" w14:paraId="18B0EBE6" w14:textId="77777777" w:rsidTr="00A13616">
              <w:tc>
                <w:tcPr>
                  <w:tcW w:w="3146" w:type="dxa"/>
                </w:tcPr>
                <w:p w14:paraId="7019FECA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30506BE4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1847E1DF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59146A" w14:paraId="02BF0890" w14:textId="77777777" w:rsidTr="00A13616">
              <w:tc>
                <w:tcPr>
                  <w:tcW w:w="3146" w:type="dxa"/>
                </w:tcPr>
                <w:p w14:paraId="56569FC2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543BC113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136AC973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59146A" w14:paraId="7AD933ED" w14:textId="77777777" w:rsidTr="00A13616">
              <w:tc>
                <w:tcPr>
                  <w:tcW w:w="3146" w:type="dxa"/>
                </w:tcPr>
                <w:p w14:paraId="75B8303C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361F6948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6E16C6E5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59146A" w14:paraId="6A13E5DD" w14:textId="77777777" w:rsidTr="00A13616">
              <w:tc>
                <w:tcPr>
                  <w:tcW w:w="3146" w:type="dxa"/>
                </w:tcPr>
                <w:p w14:paraId="79AA0B4C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0B805AB9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56252547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18663DA8" w14:textId="77777777" w:rsidR="0059146A" w:rsidRPr="00D56F1E" w:rsidRDefault="0059146A" w:rsidP="00A1361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59146A" w:rsidRPr="00D56F1E" w14:paraId="1B63CEB6" w14:textId="77777777" w:rsidTr="00A13616">
        <w:trPr>
          <w:cantSplit/>
          <w:trHeight w:val="451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4CD0A" w14:textId="6B6173FE" w:rsidR="0059146A" w:rsidRPr="00D56F1E" w:rsidRDefault="0059146A" w:rsidP="00A1361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Troškovi proizvodnje i objavljivana programskog sadržaja</w:t>
            </w:r>
          </w:p>
          <w:p w14:paraId="0D5AE0C9" w14:textId="77777777" w:rsidR="0059146A" w:rsidRDefault="0059146A" w:rsidP="00A13616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(Specificirati troškove) </w:t>
            </w:r>
          </w:p>
          <w:p w14:paraId="43F29E66" w14:textId="77777777" w:rsidR="00A74350" w:rsidRDefault="00A74350" w:rsidP="00A13616">
            <w:pPr>
              <w:jc w:val="both"/>
              <w:rPr>
                <w:rFonts w:asciiTheme="minorHAnsi" w:hAnsiTheme="minorHAnsi" w:cstheme="minorHAnsi"/>
              </w:rPr>
            </w:pPr>
          </w:p>
          <w:p w14:paraId="327D0233" w14:textId="77777777" w:rsidR="00A74350" w:rsidRPr="00D56F1E" w:rsidRDefault="00A74350" w:rsidP="00A13616">
            <w:pPr>
              <w:jc w:val="both"/>
              <w:rPr>
                <w:rFonts w:asciiTheme="minorHAnsi" w:hAnsiTheme="minorHAnsi" w:cstheme="minorHAnsi"/>
              </w:rPr>
            </w:pPr>
          </w:p>
          <w:p w14:paraId="726E44ED" w14:textId="77777777" w:rsidR="0059146A" w:rsidRDefault="0059146A" w:rsidP="00A1361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46"/>
              <w:gridCol w:w="3147"/>
              <w:gridCol w:w="3147"/>
            </w:tblGrid>
            <w:tr w:rsidR="0059146A" w14:paraId="388B9628" w14:textId="77777777" w:rsidTr="00A13616">
              <w:tc>
                <w:tcPr>
                  <w:tcW w:w="3146" w:type="dxa"/>
                </w:tcPr>
                <w:p w14:paraId="0B5723FF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Naziv aktivnosti </w:t>
                  </w:r>
                </w:p>
              </w:tc>
              <w:tc>
                <w:tcPr>
                  <w:tcW w:w="3147" w:type="dxa"/>
                </w:tcPr>
                <w:p w14:paraId="290CB6B2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Trošak pojedine aktivnosti </w:t>
                  </w:r>
                </w:p>
              </w:tc>
              <w:tc>
                <w:tcPr>
                  <w:tcW w:w="3147" w:type="dxa"/>
                </w:tcPr>
                <w:p w14:paraId="67C981F6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Ukupni trošak  </w:t>
                  </w:r>
                </w:p>
              </w:tc>
            </w:tr>
            <w:tr w:rsidR="0059146A" w14:paraId="385F8090" w14:textId="77777777" w:rsidTr="00A13616">
              <w:tc>
                <w:tcPr>
                  <w:tcW w:w="3146" w:type="dxa"/>
                </w:tcPr>
                <w:p w14:paraId="5E0C4390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1788CCA6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761FADE7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59146A" w14:paraId="310858B4" w14:textId="77777777" w:rsidTr="00A13616">
              <w:tc>
                <w:tcPr>
                  <w:tcW w:w="3146" w:type="dxa"/>
                </w:tcPr>
                <w:p w14:paraId="42D3E1B7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5586F54F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357DAAA5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59146A" w14:paraId="62269E5E" w14:textId="77777777" w:rsidTr="00A13616">
              <w:tc>
                <w:tcPr>
                  <w:tcW w:w="3146" w:type="dxa"/>
                </w:tcPr>
                <w:p w14:paraId="283FC649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31A6B0A4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62D3606A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59146A" w14:paraId="0D587966" w14:textId="77777777" w:rsidTr="00A13616">
              <w:tc>
                <w:tcPr>
                  <w:tcW w:w="3146" w:type="dxa"/>
                </w:tcPr>
                <w:p w14:paraId="7E967082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6C672ECC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4D7B46D0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59146A" w14:paraId="769C444E" w14:textId="77777777" w:rsidTr="00A13616">
              <w:tc>
                <w:tcPr>
                  <w:tcW w:w="3146" w:type="dxa"/>
                </w:tcPr>
                <w:p w14:paraId="1635FDBF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30544B00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2CCE04D6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59146A" w14:paraId="056DE3D0" w14:textId="77777777" w:rsidTr="00A13616">
              <w:tc>
                <w:tcPr>
                  <w:tcW w:w="3146" w:type="dxa"/>
                </w:tcPr>
                <w:p w14:paraId="63F557E0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563909CF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653A3771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59146A" w14:paraId="0EE85B09" w14:textId="77777777" w:rsidTr="00A13616">
              <w:tc>
                <w:tcPr>
                  <w:tcW w:w="3146" w:type="dxa"/>
                </w:tcPr>
                <w:p w14:paraId="63C95C68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3EEAE450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5445A56E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59146A" w14:paraId="3635D3B2" w14:textId="77777777" w:rsidTr="00A13616">
              <w:tc>
                <w:tcPr>
                  <w:tcW w:w="3146" w:type="dxa"/>
                </w:tcPr>
                <w:p w14:paraId="02F9153B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28B02B50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47" w:type="dxa"/>
                </w:tcPr>
                <w:p w14:paraId="097A5C5B" w14:textId="77777777" w:rsidR="0059146A" w:rsidRDefault="0059146A" w:rsidP="00A13616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4A0715D3" w14:textId="77777777" w:rsidR="0059146A" w:rsidRDefault="0059146A" w:rsidP="00A1361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42D7D03" w14:textId="77777777" w:rsidR="0059146A" w:rsidRDefault="0059146A" w:rsidP="00A1361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AABC1D8" w14:textId="77777777" w:rsidR="00A74350" w:rsidRDefault="00A74350" w:rsidP="00A1361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CDD2868" w14:textId="77777777" w:rsidR="00A74350" w:rsidRPr="00D56F1E" w:rsidRDefault="00A74350" w:rsidP="00A1361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9146A" w:rsidRPr="00D56F1E" w14:paraId="4D958369" w14:textId="77777777" w:rsidTr="00A13616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7D409" w14:textId="77777777" w:rsidR="0059146A" w:rsidRDefault="0059146A" w:rsidP="00A13616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lastRenderedPageBreak/>
              <w:t xml:space="preserve">Voditelj projekta </w:t>
            </w:r>
            <w:r w:rsidRPr="00D56F1E">
              <w:rPr>
                <w:rFonts w:asciiTheme="minorHAnsi" w:hAnsiTheme="minorHAnsi" w:cstheme="minorHAnsi"/>
              </w:rPr>
              <w:t>(ime, prezime, funkcija, kontakt adresa, broj telefona/mobitela, adresa e-pošte)</w:t>
            </w:r>
          </w:p>
          <w:p w14:paraId="20394F9A" w14:textId="77777777" w:rsidR="00A74350" w:rsidRDefault="00A74350" w:rsidP="00A13616">
            <w:pPr>
              <w:jc w:val="both"/>
              <w:rPr>
                <w:rFonts w:asciiTheme="minorHAnsi" w:hAnsiTheme="minorHAnsi" w:cstheme="minorHAnsi"/>
              </w:rPr>
            </w:pPr>
          </w:p>
          <w:p w14:paraId="56C412B4" w14:textId="77777777" w:rsidR="00A74350" w:rsidRDefault="00A74350" w:rsidP="00A13616">
            <w:pPr>
              <w:jc w:val="both"/>
              <w:rPr>
                <w:rFonts w:asciiTheme="minorHAnsi" w:hAnsiTheme="minorHAnsi" w:cstheme="minorHAnsi"/>
              </w:rPr>
            </w:pPr>
          </w:p>
          <w:p w14:paraId="5EFDE70B" w14:textId="77777777" w:rsidR="00A74350" w:rsidRPr="00D56F1E" w:rsidRDefault="00A74350" w:rsidP="00A1361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9146A" w:rsidRPr="00D56F1E" w14:paraId="0FE52854" w14:textId="77777777" w:rsidTr="00A13616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F3AFE" w14:textId="14ABD6E1" w:rsidR="0059146A" w:rsidRPr="00D56F1E" w:rsidRDefault="0059146A" w:rsidP="00A13616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Broj osoba koje rade na proizvodnji i objavljivanju programa i kratki opis njihovih radnih zadataka </w:t>
            </w:r>
          </w:p>
          <w:p w14:paraId="3DE71909" w14:textId="77777777" w:rsidR="0059146A" w:rsidRPr="00D56F1E" w:rsidRDefault="0059146A" w:rsidP="00A13616">
            <w:pPr>
              <w:jc w:val="both"/>
              <w:rPr>
                <w:rFonts w:asciiTheme="minorHAnsi" w:hAnsiTheme="minorHAnsi" w:cstheme="minorHAnsi"/>
              </w:rPr>
            </w:pPr>
          </w:p>
          <w:p w14:paraId="65B8445C" w14:textId="77777777" w:rsidR="0059146A" w:rsidRPr="00D56F1E" w:rsidRDefault="0059146A" w:rsidP="00A13616">
            <w:pPr>
              <w:jc w:val="both"/>
              <w:rPr>
                <w:rFonts w:asciiTheme="minorHAnsi" w:hAnsiTheme="minorHAnsi" w:cstheme="minorHAnsi"/>
              </w:rPr>
            </w:pPr>
          </w:p>
          <w:p w14:paraId="00865E36" w14:textId="77777777" w:rsidR="0059146A" w:rsidRDefault="0059146A" w:rsidP="00A1361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718F238" w14:textId="77777777" w:rsidR="00DC0158" w:rsidRDefault="00DC0158" w:rsidP="00A1361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4310564" w14:textId="77777777" w:rsidR="00DC0158" w:rsidRDefault="00DC0158" w:rsidP="00A1361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923724F" w14:textId="77777777" w:rsidR="00DC0158" w:rsidRPr="00D56F1E" w:rsidRDefault="00DC0158" w:rsidP="00A1361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9146A" w:rsidRPr="00D56F1E" w14:paraId="11E74B43" w14:textId="77777777" w:rsidTr="00A13616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8DA02" w14:textId="77777777" w:rsidR="0059146A" w:rsidRPr="00D56F1E" w:rsidRDefault="0059146A" w:rsidP="00A1361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Napomena</w:t>
            </w:r>
          </w:p>
          <w:p w14:paraId="36E0611C" w14:textId="77777777" w:rsidR="0059146A" w:rsidRPr="00D56F1E" w:rsidRDefault="0059146A" w:rsidP="00A1361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C4B253A" w14:textId="77777777" w:rsidR="0059146A" w:rsidRDefault="0059146A" w:rsidP="00A13616">
            <w:pPr>
              <w:jc w:val="both"/>
              <w:rPr>
                <w:rFonts w:asciiTheme="minorHAnsi" w:hAnsiTheme="minorHAnsi" w:cstheme="minorHAnsi"/>
              </w:rPr>
            </w:pPr>
          </w:p>
          <w:p w14:paraId="239E8AFD" w14:textId="77777777" w:rsidR="00A74350" w:rsidRDefault="00A74350" w:rsidP="00A13616">
            <w:pPr>
              <w:jc w:val="both"/>
              <w:rPr>
                <w:rFonts w:asciiTheme="minorHAnsi" w:hAnsiTheme="minorHAnsi" w:cstheme="minorHAnsi"/>
              </w:rPr>
            </w:pPr>
          </w:p>
          <w:p w14:paraId="79EC81D7" w14:textId="77777777" w:rsidR="00A74350" w:rsidRDefault="00A74350" w:rsidP="00A13616">
            <w:pPr>
              <w:jc w:val="both"/>
              <w:rPr>
                <w:rFonts w:asciiTheme="minorHAnsi" w:hAnsiTheme="minorHAnsi" w:cstheme="minorHAnsi"/>
              </w:rPr>
            </w:pPr>
          </w:p>
          <w:p w14:paraId="58FA359A" w14:textId="77777777" w:rsidR="00A74350" w:rsidRPr="00D56F1E" w:rsidRDefault="00A74350" w:rsidP="00A1361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9146A" w:rsidRPr="00D56F1E" w14:paraId="175EDC25" w14:textId="77777777" w:rsidTr="00A13616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EF58B" w14:textId="77777777" w:rsidR="0059146A" w:rsidRPr="00D56F1E" w:rsidRDefault="0059146A" w:rsidP="00A1361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Mjesto i d</w:t>
            </w:r>
            <w:r w:rsidRPr="00D56F1E">
              <w:rPr>
                <w:rFonts w:asciiTheme="minorHAnsi" w:hAnsiTheme="minorHAnsi" w:cstheme="minorHAnsi"/>
                <w:b/>
              </w:rPr>
              <w:t>atum: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</w:p>
        </w:tc>
      </w:tr>
    </w:tbl>
    <w:p w14:paraId="2D303AA7" w14:textId="77777777" w:rsidR="0059146A" w:rsidRPr="00D56F1E" w:rsidRDefault="0059146A" w:rsidP="0059146A">
      <w:pPr>
        <w:rPr>
          <w:rFonts w:asciiTheme="minorHAnsi" w:hAnsiTheme="minorHAnsi" w:cstheme="minorHAnsi"/>
        </w:rPr>
      </w:pPr>
    </w:p>
    <w:p w14:paraId="2E46EFE3" w14:textId="77777777" w:rsidR="0059146A" w:rsidRPr="00D56F1E" w:rsidRDefault="0059146A" w:rsidP="0059146A">
      <w:pPr>
        <w:rPr>
          <w:rFonts w:asciiTheme="minorHAnsi" w:hAnsiTheme="minorHAnsi" w:cstheme="minorHAnsi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59146A" w:rsidRPr="00D56F1E" w14:paraId="30BC9132" w14:textId="77777777" w:rsidTr="00A13616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D9B6C" w14:textId="77777777" w:rsidR="0059146A" w:rsidRPr="00D56F1E" w:rsidRDefault="0059146A" w:rsidP="00A13616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      MP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074C5" w14:textId="77777777" w:rsidR="0059146A" w:rsidRPr="00D56F1E" w:rsidRDefault="0059146A" w:rsidP="00A13616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Ime i prezime osobe ovlaštene za zastupanje:                </w:t>
            </w:r>
          </w:p>
        </w:tc>
      </w:tr>
      <w:tr w:rsidR="0059146A" w:rsidRPr="00D56F1E" w14:paraId="6B018AB3" w14:textId="77777777" w:rsidTr="00A13616">
        <w:tc>
          <w:tcPr>
            <w:tcW w:w="20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AE6BB" w14:textId="77777777" w:rsidR="0059146A" w:rsidRPr="00D56F1E" w:rsidRDefault="0059146A" w:rsidP="00A136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27D49" w14:textId="77777777" w:rsidR="0059146A" w:rsidRPr="00D56F1E" w:rsidRDefault="0059146A" w:rsidP="00A13616">
            <w:pPr>
              <w:rPr>
                <w:rFonts w:asciiTheme="minorHAnsi" w:hAnsiTheme="minorHAnsi" w:cstheme="minorHAnsi"/>
              </w:rPr>
            </w:pPr>
          </w:p>
          <w:p w14:paraId="0C5D1BD6" w14:textId="77777777" w:rsidR="0059146A" w:rsidRPr="00D56F1E" w:rsidRDefault="0059146A" w:rsidP="00A13616">
            <w:pPr>
              <w:rPr>
                <w:rFonts w:asciiTheme="minorHAnsi" w:hAnsiTheme="minorHAnsi" w:cstheme="minorHAnsi"/>
              </w:rPr>
            </w:pPr>
          </w:p>
        </w:tc>
      </w:tr>
      <w:tr w:rsidR="0059146A" w:rsidRPr="00D56F1E" w14:paraId="26BC6A99" w14:textId="77777777" w:rsidTr="00A13616">
        <w:tc>
          <w:tcPr>
            <w:tcW w:w="2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2EA71" w14:textId="77777777" w:rsidR="0059146A" w:rsidRPr="00D56F1E" w:rsidRDefault="0059146A" w:rsidP="00A136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8BCCD" w14:textId="77777777" w:rsidR="0059146A" w:rsidRPr="00D56F1E" w:rsidRDefault="0059146A" w:rsidP="00A13616">
            <w:pPr>
              <w:rPr>
                <w:rFonts w:asciiTheme="minorHAnsi" w:hAnsiTheme="minorHAnsi" w:cstheme="minorHAnsi"/>
              </w:rPr>
            </w:pPr>
          </w:p>
          <w:p w14:paraId="504FF6D0" w14:textId="77777777" w:rsidR="0059146A" w:rsidRPr="00D56F1E" w:rsidRDefault="0059146A" w:rsidP="00A13616">
            <w:pPr>
              <w:rPr>
                <w:rFonts w:asciiTheme="minorHAnsi" w:hAnsiTheme="minorHAnsi" w:cstheme="minorHAnsi"/>
              </w:rPr>
            </w:pPr>
          </w:p>
        </w:tc>
      </w:tr>
    </w:tbl>
    <w:p w14:paraId="25522BAD" w14:textId="77777777" w:rsidR="0059146A" w:rsidRPr="00D56F1E" w:rsidRDefault="0059146A" w:rsidP="0059146A">
      <w:pPr>
        <w:rPr>
          <w:rFonts w:asciiTheme="minorHAnsi" w:hAnsiTheme="minorHAnsi" w:cstheme="minorHAnsi"/>
        </w:rPr>
      </w:pP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  <w:t>(potpis)</w:t>
      </w:r>
    </w:p>
    <w:p w14:paraId="5C62593F" w14:textId="77777777" w:rsidR="0059146A" w:rsidRDefault="0059146A" w:rsidP="0059146A"/>
    <w:p w14:paraId="3C0B3F4D" w14:textId="77777777" w:rsidR="00D05175" w:rsidRDefault="00D05175"/>
    <w:sectPr w:rsidR="00D05175">
      <w:headerReference w:type="default" r:id="rId7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F39C5" w14:textId="77777777" w:rsidR="008906AD" w:rsidRDefault="008906AD" w:rsidP="00DC0158">
      <w:pPr>
        <w:spacing w:after="0"/>
      </w:pPr>
      <w:r>
        <w:separator/>
      </w:r>
    </w:p>
  </w:endnote>
  <w:endnote w:type="continuationSeparator" w:id="0">
    <w:p w14:paraId="19B79ACA" w14:textId="77777777" w:rsidR="008906AD" w:rsidRDefault="008906AD" w:rsidP="00DC01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E76C7" w14:textId="77777777" w:rsidR="008906AD" w:rsidRDefault="008906AD" w:rsidP="00DC0158">
      <w:pPr>
        <w:spacing w:after="0"/>
      </w:pPr>
      <w:r>
        <w:separator/>
      </w:r>
    </w:p>
  </w:footnote>
  <w:footnote w:type="continuationSeparator" w:id="0">
    <w:p w14:paraId="28833BC9" w14:textId="77777777" w:rsidR="008906AD" w:rsidRDefault="008906AD" w:rsidP="00DC01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C7CF" w14:textId="3089E1E0" w:rsidR="00DC0158" w:rsidRDefault="00DC0158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2EB5DF" wp14:editId="39FF3024">
          <wp:simplePos x="0" y="0"/>
          <wp:positionH relativeFrom="margin">
            <wp:posOffset>-247650</wp:posOffset>
          </wp:positionH>
          <wp:positionV relativeFrom="margin">
            <wp:posOffset>-476250</wp:posOffset>
          </wp:positionV>
          <wp:extent cx="2514600" cy="414599"/>
          <wp:effectExtent l="0" t="0" r="0" b="5080"/>
          <wp:wrapSquare wrapText="bothSides"/>
          <wp:docPr id="272015901" name="Slika 1" descr="Slika na kojoj se prikazuje tekst, Font, grafika, grafički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015901" name="Slika 1" descr="Slika na kojoj se prikazuje tekst, Font, grafika, grafički dizajn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14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1028E"/>
    <w:multiLevelType w:val="hybridMultilevel"/>
    <w:tmpl w:val="27B6E1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671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6A"/>
    <w:rsid w:val="00077EBD"/>
    <w:rsid w:val="000B5057"/>
    <w:rsid w:val="00172E5A"/>
    <w:rsid w:val="00297F59"/>
    <w:rsid w:val="00470040"/>
    <w:rsid w:val="004E5A11"/>
    <w:rsid w:val="0059146A"/>
    <w:rsid w:val="006F1EFC"/>
    <w:rsid w:val="008906AD"/>
    <w:rsid w:val="008B78D9"/>
    <w:rsid w:val="008F190E"/>
    <w:rsid w:val="00A00590"/>
    <w:rsid w:val="00A74350"/>
    <w:rsid w:val="00B62433"/>
    <w:rsid w:val="00BF7F4E"/>
    <w:rsid w:val="00CA2EB0"/>
    <w:rsid w:val="00CA3D66"/>
    <w:rsid w:val="00CB5345"/>
    <w:rsid w:val="00D05175"/>
    <w:rsid w:val="00D572E8"/>
    <w:rsid w:val="00D57A20"/>
    <w:rsid w:val="00DB53CA"/>
    <w:rsid w:val="00DC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FDB25"/>
  <w15:chartTrackingRefBased/>
  <w15:docId w15:val="{F84A49B7-BA47-4F23-A7EE-F02B6CE6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146A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59146A"/>
    <w:pPr>
      <w:ind w:left="720"/>
    </w:pPr>
  </w:style>
  <w:style w:type="table" w:styleId="Reetkatablice">
    <w:name w:val="Table Grid"/>
    <w:basedOn w:val="Obinatablica"/>
    <w:uiPriority w:val="39"/>
    <w:rsid w:val="00591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C0158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DC015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C0158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DC01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Bijač, dipl.oec.</dc:creator>
  <cp:keywords/>
  <dc:description/>
  <cp:lastModifiedBy>Petra Bijač</cp:lastModifiedBy>
  <cp:revision>8</cp:revision>
  <cp:lastPrinted>2024-12-13T06:10:00Z</cp:lastPrinted>
  <dcterms:created xsi:type="dcterms:W3CDTF">2024-03-01T13:42:00Z</dcterms:created>
  <dcterms:modified xsi:type="dcterms:W3CDTF">2025-11-25T11:34:00Z</dcterms:modified>
</cp:coreProperties>
</file>