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027B4" w14:textId="77777777" w:rsidR="00D94AE1" w:rsidRPr="00AE1725" w:rsidRDefault="00D94AE1" w:rsidP="00D94AE1">
      <w:pPr>
        <w:jc w:val="center"/>
        <w:rPr>
          <w:rFonts w:eastAsia="Arial" w:cstheme="minorHAnsi"/>
          <w:b/>
          <w:w w:val="99"/>
          <w:sz w:val="28"/>
          <w:szCs w:val="28"/>
        </w:rPr>
      </w:pPr>
      <w:r w:rsidRPr="00AE1725">
        <w:rPr>
          <w:rFonts w:eastAsia="Arial" w:cstheme="minorHAnsi"/>
          <w:b/>
          <w:w w:val="99"/>
          <w:sz w:val="28"/>
          <w:szCs w:val="28"/>
        </w:rPr>
        <w:t>IZJAVA</w:t>
      </w:r>
    </w:p>
    <w:p w14:paraId="570FD458" w14:textId="77777777" w:rsidR="00D94AE1" w:rsidRDefault="00D94AE1" w:rsidP="00D94AE1">
      <w:pPr>
        <w:jc w:val="center"/>
        <w:rPr>
          <w:rFonts w:eastAsia="Arial" w:cstheme="minorHAnsi"/>
          <w:b/>
          <w:w w:val="99"/>
        </w:rPr>
      </w:pPr>
    </w:p>
    <w:p w14:paraId="15521767" w14:textId="77777777" w:rsidR="00D94AE1" w:rsidRDefault="00D94AE1" w:rsidP="00D94AE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09587F52" w14:textId="77777777" w:rsidR="00D94AE1" w:rsidRDefault="00D94AE1" w:rsidP="00D94AE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23192968" w14:textId="77777777" w:rsidR="00D94AE1" w:rsidRDefault="00D94AE1" w:rsidP="00D94AE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1756529A" w14:textId="77777777" w:rsidR="00D94AE1" w:rsidRDefault="00D94AE1" w:rsidP="00D94AE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65AB8CEC" w14:textId="77777777" w:rsidR="00D94AE1" w:rsidRDefault="00D94AE1" w:rsidP="00D94AE1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014A35AB" w14:textId="77777777" w:rsidR="00D94AE1" w:rsidRDefault="00D94AE1" w:rsidP="00D94AE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16F9A53C" w14:textId="77777777" w:rsidR="00D94AE1" w:rsidRDefault="00D94AE1" w:rsidP="00D94AE1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0244A68C" w14:textId="77777777" w:rsidR="00D94AE1" w:rsidRDefault="00D94AE1" w:rsidP="00D94AE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1EB60D3C" w14:textId="77777777" w:rsidR="00D94AE1" w:rsidRDefault="00D94AE1" w:rsidP="00D94AE1">
      <w:pPr>
        <w:rPr>
          <w:rFonts w:eastAsia="Arial" w:cstheme="minorHAnsi"/>
        </w:rPr>
      </w:pPr>
      <w:r>
        <w:rPr>
          <w:rFonts w:eastAsia="Arial" w:cstheme="minorHAnsi"/>
        </w:rPr>
        <w:t>pod kaznenom i materijalnom odgovornošću izjavljujem:</w:t>
      </w:r>
    </w:p>
    <w:p w14:paraId="492673C1" w14:textId="77777777" w:rsidR="00D94AE1" w:rsidRPr="004A15BC" w:rsidRDefault="00D94AE1" w:rsidP="00D94AE1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633387BE" w14:textId="77777777" w:rsidR="00D94AE1" w:rsidRPr="004A15BC" w:rsidRDefault="00D94AE1" w:rsidP="00D94AE1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4AEB7743" w14:textId="6F38ECF2" w:rsidR="00D94AE1" w:rsidRDefault="00D94AE1" w:rsidP="00D94AE1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</w:t>
      </w:r>
      <w:r w:rsidR="005109F3">
        <w:rPr>
          <w:rFonts w:eastAsia="Arial" w:cstheme="minorHAnsi"/>
        </w:rPr>
        <w:t>Komunalcu d.o.o.</w:t>
      </w:r>
    </w:p>
    <w:p w14:paraId="464B2D1E" w14:textId="77777777" w:rsidR="00D94AE1" w:rsidRDefault="00D94AE1" w:rsidP="00D94AE1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proračuna,</w:t>
      </w:r>
    </w:p>
    <w:p w14:paraId="4D0EA154" w14:textId="77777777" w:rsidR="00D94AE1" w:rsidRDefault="00D94AE1" w:rsidP="00D94AE1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607B3AA" w14:textId="77777777" w:rsidR="007A0CE4" w:rsidRDefault="007A0CE4" w:rsidP="00D94AE1">
      <w:pPr>
        <w:rPr>
          <w:rFonts w:eastAsia="Arial" w:cstheme="minorHAnsi"/>
        </w:rPr>
      </w:pPr>
    </w:p>
    <w:p w14:paraId="2CDCFC10" w14:textId="77777777" w:rsidR="007A0CE4" w:rsidRDefault="007A0CE4" w:rsidP="00D94AE1">
      <w:pPr>
        <w:rPr>
          <w:rFonts w:eastAsia="Arial" w:cstheme="minorHAnsi"/>
        </w:rPr>
      </w:pPr>
    </w:p>
    <w:p w14:paraId="454FEDA8" w14:textId="77777777" w:rsidR="00D94AE1" w:rsidRDefault="00D94AE1" w:rsidP="00D94AE1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D94AE1" w:rsidRPr="00026E53" w14:paraId="4B1C91E0" w14:textId="77777777" w:rsidTr="00A13616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65D0D37" w14:textId="77777777" w:rsidR="00D94AE1" w:rsidRPr="00601E37" w:rsidRDefault="00D94AE1" w:rsidP="00A13616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AD0BFE2" w14:textId="77777777" w:rsidR="00D94AE1" w:rsidRPr="00026E53" w:rsidRDefault="00D94AE1" w:rsidP="00A13616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155E3731" w14:textId="77777777" w:rsidR="00D94AE1" w:rsidRPr="00601E37" w:rsidRDefault="00D94AE1" w:rsidP="00A13616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5A781077" w14:textId="77777777" w:rsidR="00D94AE1" w:rsidRPr="00026E53" w:rsidRDefault="00D94AE1" w:rsidP="00A13616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94AE1" w:rsidRPr="00026E53" w14:paraId="328C77C6" w14:textId="77777777" w:rsidTr="00A13616">
        <w:trPr>
          <w:trHeight w:val="496"/>
        </w:trPr>
        <w:tc>
          <w:tcPr>
            <w:tcW w:w="1372" w:type="dxa"/>
          </w:tcPr>
          <w:p w14:paraId="221526C1" w14:textId="77777777" w:rsidR="00D94AE1" w:rsidRPr="00026E53" w:rsidRDefault="00D94AE1" w:rsidP="00A13616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207C6E91" w14:textId="77777777" w:rsidR="00D94AE1" w:rsidRPr="00026E53" w:rsidRDefault="00D94AE1" w:rsidP="00A13616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60AA69D8" w14:textId="77777777" w:rsidR="00D94AE1" w:rsidRPr="00026E53" w:rsidRDefault="00D94AE1" w:rsidP="00A13616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4AB7404" w14:textId="77777777" w:rsidR="00D94AE1" w:rsidRDefault="00D94AE1" w:rsidP="00A13616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408E6A30" w14:textId="77777777" w:rsidR="00D94AE1" w:rsidRPr="00601E37" w:rsidRDefault="00D94AE1" w:rsidP="00A13616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1DBB395" w14:textId="77777777" w:rsidR="00D94AE1" w:rsidRPr="002B4B37" w:rsidRDefault="00D94AE1" w:rsidP="00D94AE1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74852DFF" w14:textId="77777777" w:rsidR="00D94AE1" w:rsidRPr="002B4B37" w:rsidRDefault="00D94AE1" w:rsidP="00D94AE1">
      <w:pPr>
        <w:rPr>
          <w:rFonts w:eastAsia="Arial" w:cstheme="minorHAnsi"/>
        </w:rPr>
      </w:pPr>
    </w:p>
    <w:p w14:paraId="5582A59B" w14:textId="77777777" w:rsidR="00D05175" w:rsidRDefault="00D05175"/>
    <w:sectPr w:rsidR="00D051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DD924" w14:textId="77777777" w:rsidR="001252F6" w:rsidRDefault="001252F6" w:rsidP="007A0CE4">
      <w:pPr>
        <w:spacing w:after="0" w:line="240" w:lineRule="auto"/>
      </w:pPr>
      <w:r>
        <w:separator/>
      </w:r>
    </w:p>
  </w:endnote>
  <w:endnote w:type="continuationSeparator" w:id="0">
    <w:p w14:paraId="7517AAAA" w14:textId="77777777" w:rsidR="001252F6" w:rsidRDefault="001252F6" w:rsidP="007A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070EC" w14:textId="77777777" w:rsidR="001252F6" w:rsidRDefault="001252F6" w:rsidP="007A0CE4">
      <w:pPr>
        <w:spacing w:after="0" w:line="240" w:lineRule="auto"/>
      </w:pPr>
      <w:r>
        <w:separator/>
      </w:r>
    </w:p>
  </w:footnote>
  <w:footnote w:type="continuationSeparator" w:id="0">
    <w:p w14:paraId="33B51535" w14:textId="77777777" w:rsidR="001252F6" w:rsidRDefault="001252F6" w:rsidP="007A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2BC53" w14:textId="55920CBF" w:rsidR="007A0CE4" w:rsidRDefault="007A0CE4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FFD347" wp14:editId="63A087A0">
          <wp:simplePos x="0" y="0"/>
          <wp:positionH relativeFrom="margin">
            <wp:posOffset>-819150</wp:posOffset>
          </wp:positionH>
          <wp:positionV relativeFrom="margin">
            <wp:posOffset>-695325</wp:posOffset>
          </wp:positionV>
          <wp:extent cx="2715209" cy="447675"/>
          <wp:effectExtent l="0" t="0" r="9525" b="0"/>
          <wp:wrapSquare wrapText="bothSides"/>
          <wp:docPr id="10300954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95495" name="Slika 103009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0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7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E1"/>
    <w:rsid w:val="000D1E1F"/>
    <w:rsid w:val="001252F6"/>
    <w:rsid w:val="001C38BF"/>
    <w:rsid w:val="005109F3"/>
    <w:rsid w:val="007A0CE4"/>
    <w:rsid w:val="00AE1725"/>
    <w:rsid w:val="00D05175"/>
    <w:rsid w:val="00D572E8"/>
    <w:rsid w:val="00D9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E6305"/>
  <w15:chartTrackingRefBased/>
  <w15:docId w15:val="{D02777EA-0479-4879-B367-0FEF82BE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A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4AE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A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0CE4"/>
  </w:style>
  <w:style w:type="paragraph" w:styleId="Podnoje">
    <w:name w:val="footer"/>
    <w:basedOn w:val="Normal"/>
    <w:link w:val="PodnojeChar"/>
    <w:uiPriority w:val="99"/>
    <w:unhideWhenUsed/>
    <w:rsid w:val="007A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Bijač, dipl.oec.</dc:creator>
  <cp:keywords/>
  <dc:description/>
  <cp:lastModifiedBy>Petra Bijač</cp:lastModifiedBy>
  <cp:revision>5</cp:revision>
  <dcterms:created xsi:type="dcterms:W3CDTF">2024-03-01T13:40:00Z</dcterms:created>
  <dcterms:modified xsi:type="dcterms:W3CDTF">2024-12-10T12:26:00Z</dcterms:modified>
</cp:coreProperties>
</file>